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A29E" w14:textId="77777777" w:rsidR="007F6E9B" w:rsidRDefault="007F6E9B" w:rsidP="007F6E9B">
      <w:pPr>
        <w:jc w:val="center"/>
        <w:rPr>
          <w:b/>
          <w:bCs/>
          <w:sz w:val="32"/>
          <w:szCs w:val="32"/>
          <w:u w:val="single"/>
        </w:rPr>
      </w:pPr>
      <w:r w:rsidRPr="007F6E9B">
        <w:rPr>
          <w:b/>
          <w:bCs/>
          <w:sz w:val="32"/>
          <w:szCs w:val="32"/>
          <w:u w:val="single"/>
        </w:rPr>
        <w:t>Probability and Statistics - IT2120</w:t>
      </w:r>
    </w:p>
    <w:p w14:paraId="384CD2A0" w14:textId="3632ED96" w:rsidR="007F6E9B" w:rsidRPr="007F6E9B" w:rsidRDefault="007F6E9B" w:rsidP="007F6E9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Lab-08</w:t>
      </w:r>
    </w:p>
    <w:p w14:paraId="6BA7DFED" w14:textId="05BA4E8D" w:rsidR="006402C2" w:rsidRDefault="001244BB">
      <w:proofErr w:type="spellStart"/>
      <w:r>
        <w:t>Mallikarachchi</w:t>
      </w:r>
      <w:proofErr w:type="spellEnd"/>
      <w:r>
        <w:t xml:space="preserve"> V.P.</w:t>
      </w:r>
    </w:p>
    <w:p w14:paraId="2E02CE7F" w14:textId="365B65E4" w:rsidR="007F6E9B" w:rsidRDefault="007F6E9B">
      <w:r>
        <w:t>IT241036</w:t>
      </w:r>
      <w:r w:rsidR="001244BB">
        <w:t>89</w:t>
      </w:r>
    </w:p>
    <w:p w14:paraId="0118B843" w14:textId="73E971B1" w:rsidR="007F6E9B" w:rsidRDefault="007F6E9B"/>
    <w:p w14:paraId="5B2AC38E" w14:textId="34B7C010" w:rsidR="007F6E9B" w:rsidRDefault="001244BB">
      <w:r>
        <w:rPr>
          <w:noProof/>
        </w:rPr>
        <w:drawing>
          <wp:inline distT="0" distB="0" distL="0" distR="0" wp14:anchorId="7FEA25F5" wp14:editId="3DEFD47E">
            <wp:extent cx="5943600" cy="5257800"/>
            <wp:effectExtent l="0" t="0" r="0" b="0"/>
            <wp:docPr id="194019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F202" w14:textId="77777777" w:rsidR="007F6E9B" w:rsidRDefault="007F6E9B">
      <w:pPr>
        <w:rPr>
          <w:noProof/>
        </w:rPr>
      </w:pPr>
    </w:p>
    <w:p w14:paraId="6850F688" w14:textId="77777777" w:rsidR="001244BB" w:rsidRDefault="001244BB" w:rsidP="001244BB">
      <w:pPr>
        <w:rPr>
          <w:noProof/>
        </w:rPr>
      </w:pPr>
    </w:p>
    <w:p w14:paraId="1D9B063B" w14:textId="5F4ACFB0" w:rsidR="001244BB" w:rsidRPr="001244BB" w:rsidRDefault="001244BB" w:rsidP="001244BB">
      <w:pPr>
        <w:tabs>
          <w:tab w:val="left" w:pos="6828"/>
        </w:tabs>
      </w:pPr>
      <w:r>
        <w:tab/>
      </w:r>
    </w:p>
    <w:p w14:paraId="59A8551B" w14:textId="02483099" w:rsidR="007F6E9B" w:rsidRDefault="007F6E9B">
      <w:r w:rsidRPr="007F6E9B">
        <w:rPr>
          <w:noProof/>
        </w:rPr>
        <w:lastRenderedPageBreak/>
        <w:drawing>
          <wp:inline distT="0" distB="0" distL="0" distR="0" wp14:anchorId="267D1242" wp14:editId="49A782E2">
            <wp:extent cx="5943600" cy="4032885"/>
            <wp:effectExtent l="0" t="0" r="0" b="0"/>
            <wp:docPr id="1465007399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7399" name="Picture 1" descr="A computer screen shot of a computer code&#10;&#10;Description automatically generated"/>
                    <pic:cNvPicPr/>
                  </pic:nvPicPr>
                  <pic:blipFill rotWithShape="1">
                    <a:blip r:embed="rId5"/>
                    <a:srcRect t="10770" b="-10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EF30C" w14:textId="76C678D1" w:rsidR="007F6E9B" w:rsidRDefault="007F6E9B">
      <w:r w:rsidRPr="007F6E9B">
        <w:rPr>
          <w:noProof/>
        </w:rPr>
        <w:drawing>
          <wp:inline distT="0" distB="0" distL="0" distR="0" wp14:anchorId="3715E9D4" wp14:editId="2669F7C2">
            <wp:extent cx="5943600" cy="3310890"/>
            <wp:effectExtent l="0" t="0" r="0" b="3810"/>
            <wp:docPr id="1827608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84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0E9" w14:textId="77777777" w:rsidR="007F6E9B" w:rsidRDefault="007F6E9B"/>
    <w:sectPr w:rsidR="007F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9B"/>
    <w:rsid w:val="001244BB"/>
    <w:rsid w:val="00150ADA"/>
    <w:rsid w:val="00234C33"/>
    <w:rsid w:val="00531F91"/>
    <w:rsid w:val="006402C2"/>
    <w:rsid w:val="00697923"/>
    <w:rsid w:val="007F6E9B"/>
    <w:rsid w:val="00AB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69F3"/>
  <w15:chartTrackingRefBased/>
  <w15:docId w15:val="{2CC8119B-0D21-4C6F-98E5-ACBDA674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Mallikarachchi V.P</dc:creator>
  <cp:keywords/>
  <dc:description/>
  <cp:lastModifiedBy>ASUS</cp:lastModifiedBy>
  <cp:revision>2</cp:revision>
  <dcterms:created xsi:type="dcterms:W3CDTF">2025-09-25T17:15:00Z</dcterms:created>
  <dcterms:modified xsi:type="dcterms:W3CDTF">2025-09-25T17:15:00Z</dcterms:modified>
</cp:coreProperties>
</file>