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6B9" w:rsidRDefault="00C766B9">
      <w:r w:rsidRPr="00C766B9">
        <w:drawing>
          <wp:inline distT="0" distB="0" distL="0" distR="0" wp14:anchorId="2049167E" wp14:editId="767C29A7">
            <wp:extent cx="5943600" cy="3155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6B9" w:rsidRDefault="00C766B9" w:rsidP="00C766B9"/>
    <w:p w:rsidR="00C766B9" w:rsidRDefault="00C766B9" w:rsidP="00C766B9">
      <w:pPr>
        <w:tabs>
          <w:tab w:val="left" w:pos="2364"/>
        </w:tabs>
      </w:pPr>
      <w:r>
        <w:tab/>
      </w:r>
      <w:r w:rsidRPr="00C766B9">
        <w:drawing>
          <wp:inline distT="0" distB="0" distL="0" distR="0" wp14:anchorId="47AA2122" wp14:editId="3A5E11CE">
            <wp:extent cx="5943600" cy="3169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6B9" w:rsidRPr="00C766B9" w:rsidRDefault="00C766B9" w:rsidP="00C766B9"/>
    <w:p w:rsidR="00C766B9" w:rsidRPr="00C766B9" w:rsidRDefault="00C766B9" w:rsidP="00C766B9"/>
    <w:p w:rsidR="00C766B9" w:rsidRDefault="00C766B9" w:rsidP="00C766B9"/>
    <w:p w:rsidR="00E11371" w:rsidRDefault="00C766B9" w:rsidP="00C766B9">
      <w:pPr>
        <w:tabs>
          <w:tab w:val="left" w:pos="2364"/>
        </w:tabs>
      </w:pPr>
      <w:r>
        <w:tab/>
      </w:r>
    </w:p>
    <w:p w:rsidR="00C766B9" w:rsidRDefault="00C766B9" w:rsidP="00C766B9">
      <w:pPr>
        <w:tabs>
          <w:tab w:val="left" w:pos="2364"/>
        </w:tabs>
      </w:pPr>
      <w:r w:rsidRPr="00C766B9">
        <w:lastRenderedPageBreak/>
        <w:drawing>
          <wp:inline distT="0" distB="0" distL="0" distR="0" wp14:anchorId="528BFEB0" wp14:editId="27E25468">
            <wp:extent cx="5943600" cy="422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6B9" w:rsidRPr="00C766B9" w:rsidRDefault="00C766B9" w:rsidP="00C766B9"/>
    <w:p w:rsidR="00C766B9" w:rsidRDefault="00C766B9" w:rsidP="00C766B9"/>
    <w:p w:rsidR="00C766B9" w:rsidRDefault="00C766B9" w:rsidP="00C766B9">
      <w:pPr>
        <w:jc w:val="center"/>
      </w:pPr>
      <w:r>
        <w:t>SQL FOR INSERTING TABLES</w:t>
      </w:r>
    </w:p>
    <w:p w:rsidR="00C766B9" w:rsidRDefault="00C766B9" w:rsidP="00C766B9">
      <w:pPr>
        <w:jc w:val="center"/>
      </w:pPr>
    </w:p>
    <w:p w:rsidR="00C766B9" w:rsidRDefault="00C766B9" w:rsidP="00C76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008000"/>
          <w:sz w:val="19"/>
          <w:szCs w:val="19"/>
        </w:rPr>
        <w:t>-- Create Course table</w:t>
      </w:r>
    </w:p>
    <w:p w:rsidR="00C766B9" w:rsidRDefault="00C766B9" w:rsidP="00C76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766B9" w:rsidRDefault="00C766B9" w:rsidP="00C76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66B9" w:rsidRDefault="00C766B9" w:rsidP="00C76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766B9" w:rsidRDefault="00C766B9" w:rsidP="00C76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66B9" w:rsidRDefault="00C766B9" w:rsidP="00C76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66B9" w:rsidRDefault="00C766B9" w:rsidP="00C76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766B9" w:rsidRDefault="00C766B9" w:rsidP="00C76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6B9" w:rsidRDefault="00C766B9" w:rsidP="00C76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Student table</w:t>
      </w:r>
    </w:p>
    <w:p w:rsidR="00C766B9" w:rsidRDefault="00C766B9" w:rsidP="00C76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766B9" w:rsidRDefault="00C766B9" w:rsidP="00C76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66B9" w:rsidRDefault="00C766B9" w:rsidP="00C76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766B9" w:rsidRDefault="00C766B9" w:rsidP="00C76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766B9" w:rsidRDefault="00C766B9" w:rsidP="00C76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66B9" w:rsidRDefault="00C766B9" w:rsidP="00C76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NIC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66B9" w:rsidRDefault="00C766B9" w:rsidP="00C76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766B9" w:rsidRDefault="00C766B9" w:rsidP="00C76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66B9" w:rsidRDefault="00C766B9" w:rsidP="00C76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766B9" w:rsidRDefault="00C766B9" w:rsidP="00C76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6B9" w:rsidRDefault="00C766B9" w:rsidP="00C76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Create Module table</w:t>
      </w:r>
    </w:p>
    <w:p w:rsidR="00C766B9" w:rsidRDefault="00C766B9" w:rsidP="00C76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Module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766B9" w:rsidRDefault="00C766B9" w:rsidP="00C76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66B9" w:rsidRDefault="00C766B9" w:rsidP="00C76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766B9" w:rsidRDefault="00C766B9" w:rsidP="00C76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66B9" w:rsidRDefault="00C766B9" w:rsidP="00C76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NoOfCredits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766B9" w:rsidRDefault="00C766B9" w:rsidP="00C76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766B9" w:rsidRDefault="00C766B9" w:rsidP="00C76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6B9" w:rsidRDefault="00C766B9" w:rsidP="00C76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Offers (junction/relationship table between Course &amp; Module)</w:t>
      </w:r>
    </w:p>
    <w:p w:rsidR="00C766B9" w:rsidRDefault="00C766B9" w:rsidP="00C76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Offers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766B9" w:rsidRDefault="00C766B9" w:rsidP="00C76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766B9" w:rsidRDefault="00C766B9" w:rsidP="00C76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766B9" w:rsidRDefault="00C766B9" w:rsidP="00C76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Accademic_year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766B9" w:rsidRDefault="00C766B9" w:rsidP="00C76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Semester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66B9" w:rsidRDefault="00C766B9" w:rsidP="00C76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766B9" w:rsidRDefault="00C766B9" w:rsidP="00C76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766B9" w:rsidRDefault="00C766B9" w:rsidP="00C76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Module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66B9" w:rsidRDefault="00C766B9" w:rsidP="00C76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766B9" w:rsidRDefault="00C766B9" w:rsidP="00C76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6B9" w:rsidRDefault="00C766B9" w:rsidP="00C76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766B9" w:rsidRDefault="00C766B9" w:rsidP="00C76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766B9" w:rsidRDefault="00C766B9" w:rsidP="00C76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6B9" w:rsidRDefault="00C766B9" w:rsidP="00C76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66B9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E84DE02" wp14:editId="2AE5EA1A">
            <wp:extent cx="5943600" cy="10807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6B9" w:rsidRDefault="00C766B9" w:rsidP="00C766B9">
      <w:pPr>
        <w:tabs>
          <w:tab w:val="left" w:pos="1272"/>
        </w:tabs>
      </w:pPr>
    </w:p>
    <w:p w:rsidR="00C766B9" w:rsidRDefault="00C766B9" w:rsidP="00C766B9">
      <w:pPr>
        <w:tabs>
          <w:tab w:val="left" w:pos="1272"/>
        </w:tabs>
      </w:pPr>
      <w:r>
        <w:t>BEFORE UPDATE</w:t>
      </w:r>
    </w:p>
    <w:p w:rsidR="00C766B9" w:rsidRDefault="00C766B9" w:rsidP="00C766B9">
      <w:pPr>
        <w:tabs>
          <w:tab w:val="left" w:pos="1272"/>
        </w:tabs>
      </w:pPr>
      <w:r w:rsidRPr="00C766B9">
        <w:drawing>
          <wp:inline distT="0" distB="0" distL="0" distR="0" wp14:anchorId="3D390959" wp14:editId="38EDA422">
            <wp:extent cx="5382376" cy="7430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6B9" w:rsidRDefault="00C766B9" w:rsidP="00C766B9">
      <w:r>
        <w:t>AFTER UPDATE</w:t>
      </w:r>
    </w:p>
    <w:p w:rsidR="00CA29B2" w:rsidRDefault="00C766B9" w:rsidP="00C766B9">
      <w:r w:rsidRPr="00C766B9">
        <w:drawing>
          <wp:inline distT="0" distB="0" distL="0" distR="0" wp14:anchorId="6213422B" wp14:editId="4B28BEEC">
            <wp:extent cx="5058481" cy="924054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9B2" w:rsidRPr="00CA29B2" w:rsidRDefault="00CA29B2" w:rsidP="00CA29B2"/>
    <w:p w:rsidR="00CA29B2" w:rsidRPr="00CA29B2" w:rsidRDefault="00CA29B2" w:rsidP="00CA29B2"/>
    <w:p w:rsidR="00C766B9" w:rsidRDefault="00CA29B2" w:rsidP="00CA29B2">
      <w:pPr>
        <w:tabs>
          <w:tab w:val="left" w:pos="2532"/>
        </w:tabs>
      </w:pPr>
      <w:r>
        <w:t>DELETED RECORD</w:t>
      </w:r>
    </w:p>
    <w:p w:rsidR="00CA29B2" w:rsidRDefault="00CA29B2" w:rsidP="00CA29B2">
      <w:pPr>
        <w:tabs>
          <w:tab w:val="left" w:pos="2532"/>
        </w:tabs>
      </w:pPr>
      <w:r w:rsidRPr="00CA29B2">
        <w:lastRenderedPageBreak/>
        <w:drawing>
          <wp:inline distT="0" distB="0" distL="0" distR="0" wp14:anchorId="48B819FA" wp14:editId="1636569D">
            <wp:extent cx="5943600" cy="12376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9B2" w:rsidRDefault="00CA29B2" w:rsidP="00CA29B2">
      <w:pPr>
        <w:tabs>
          <w:tab w:val="left" w:pos="2532"/>
        </w:tabs>
      </w:pPr>
      <w:r>
        <w:t>AFTER DELETE</w:t>
      </w:r>
    </w:p>
    <w:p w:rsidR="00CA29B2" w:rsidRDefault="00CA29B2" w:rsidP="00CA29B2">
      <w:pPr>
        <w:tabs>
          <w:tab w:val="left" w:pos="2532"/>
        </w:tabs>
      </w:pPr>
      <w:r w:rsidRPr="00CA29B2">
        <w:drawing>
          <wp:inline distT="0" distB="0" distL="0" distR="0" wp14:anchorId="79CB868A" wp14:editId="2485FF35">
            <wp:extent cx="3543795" cy="100026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29B2" w:rsidRPr="00C766B9" w:rsidRDefault="00CA29B2" w:rsidP="00CA29B2">
      <w:pPr>
        <w:tabs>
          <w:tab w:val="left" w:pos="2532"/>
        </w:tabs>
      </w:pPr>
      <w:r w:rsidRPr="00CA29B2">
        <w:drawing>
          <wp:inline distT="0" distB="0" distL="0" distR="0" wp14:anchorId="5946C37D" wp14:editId="5856CC2F">
            <wp:extent cx="5191850" cy="2600688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9B2" w:rsidRPr="00C766B9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527" w:rsidRDefault="00955527" w:rsidP="00C766B9">
      <w:pPr>
        <w:spacing w:after="0" w:line="240" w:lineRule="auto"/>
      </w:pPr>
      <w:r>
        <w:separator/>
      </w:r>
    </w:p>
  </w:endnote>
  <w:endnote w:type="continuationSeparator" w:id="0">
    <w:p w:rsidR="00955527" w:rsidRDefault="00955527" w:rsidP="00C76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527" w:rsidRDefault="00955527" w:rsidP="00C766B9">
      <w:pPr>
        <w:spacing w:after="0" w:line="240" w:lineRule="auto"/>
      </w:pPr>
      <w:r>
        <w:separator/>
      </w:r>
    </w:p>
  </w:footnote>
  <w:footnote w:type="continuationSeparator" w:id="0">
    <w:p w:rsidR="00955527" w:rsidRDefault="00955527" w:rsidP="00C76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B9" w:rsidRDefault="00C766B9" w:rsidP="00C766B9">
    <w:pPr>
      <w:pStyle w:val="Header"/>
      <w:jc w:val="center"/>
    </w:pPr>
    <w:proofErr w:type="spellStart"/>
    <w:r>
      <w:t>Reg</w:t>
    </w:r>
    <w:proofErr w:type="spellEnd"/>
    <w:r>
      <w:t xml:space="preserve"> No: IT24103690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6B9"/>
    <w:rsid w:val="00955527"/>
    <w:rsid w:val="00C766B9"/>
    <w:rsid w:val="00CA29B2"/>
    <w:rsid w:val="00E1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C084"/>
  <w15:chartTrackingRefBased/>
  <w15:docId w15:val="{605DB969-937A-4E1C-B360-7DF2E8F1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6B9"/>
  </w:style>
  <w:style w:type="paragraph" w:styleId="Footer">
    <w:name w:val="footer"/>
    <w:basedOn w:val="Normal"/>
    <w:link w:val="FooterChar"/>
    <w:uiPriority w:val="99"/>
    <w:unhideWhenUsed/>
    <w:rsid w:val="00C76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2025-08-27T18:55:00Z</dcterms:created>
  <dcterms:modified xsi:type="dcterms:W3CDTF">2025-08-27T19:13:00Z</dcterms:modified>
</cp:coreProperties>
</file>