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8B" w:rsidRDefault="00411A8B" w:rsidP="00411A8B"/>
    <w:p w:rsidR="00411A8B" w:rsidRDefault="00411A8B" w:rsidP="00411A8B">
      <w:r w:rsidRPr="00411A8B">
        <w:drawing>
          <wp:inline distT="0" distB="0" distL="0" distR="0" wp14:anchorId="311D4FB3" wp14:editId="2D7C6692">
            <wp:extent cx="5943600" cy="597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8B" w:rsidRPr="00411A8B" w:rsidRDefault="00411A8B" w:rsidP="00411A8B"/>
    <w:p w:rsidR="00411A8B" w:rsidRPr="00411A8B" w:rsidRDefault="00411A8B" w:rsidP="00411A8B"/>
    <w:p w:rsidR="00411A8B" w:rsidRDefault="00411A8B" w:rsidP="00411A8B"/>
    <w:p w:rsidR="00CB2418" w:rsidRPr="00411A8B" w:rsidRDefault="00411A8B" w:rsidP="00411A8B">
      <w:r w:rsidRPr="00411A8B">
        <w:lastRenderedPageBreak/>
        <w:drawing>
          <wp:inline distT="0" distB="0" distL="0" distR="0" wp14:anchorId="3DB734DB" wp14:editId="04B87B54">
            <wp:extent cx="5430008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418" w:rsidRPr="00411A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35A" w:rsidRDefault="005F635A" w:rsidP="00411A8B">
      <w:pPr>
        <w:spacing w:after="0" w:line="240" w:lineRule="auto"/>
      </w:pPr>
      <w:r>
        <w:separator/>
      </w:r>
    </w:p>
  </w:endnote>
  <w:endnote w:type="continuationSeparator" w:id="0">
    <w:p w:rsidR="005F635A" w:rsidRDefault="005F635A" w:rsidP="0041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35A" w:rsidRDefault="005F635A" w:rsidP="00411A8B">
      <w:pPr>
        <w:spacing w:after="0" w:line="240" w:lineRule="auto"/>
      </w:pPr>
      <w:r>
        <w:separator/>
      </w:r>
    </w:p>
  </w:footnote>
  <w:footnote w:type="continuationSeparator" w:id="0">
    <w:p w:rsidR="005F635A" w:rsidRDefault="005F635A" w:rsidP="0041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8B" w:rsidRDefault="00411A8B">
    <w:pPr>
      <w:pStyle w:val="Header"/>
    </w:pPr>
    <w:r>
      <w:tab/>
      <w:t xml:space="preserve">Reg.NO: IT24103690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8B"/>
    <w:rsid w:val="00411A8B"/>
    <w:rsid w:val="005F635A"/>
    <w:rsid w:val="00C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6737"/>
  <w15:chartTrackingRefBased/>
  <w15:docId w15:val="{19E3BC45-E84B-4FDC-947E-AAA9A8E2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A8B"/>
  </w:style>
  <w:style w:type="paragraph" w:styleId="Footer">
    <w:name w:val="footer"/>
    <w:basedOn w:val="Normal"/>
    <w:link w:val="FooterChar"/>
    <w:uiPriority w:val="99"/>
    <w:unhideWhenUsed/>
    <w:rsid w:val="0041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2025-10-02T15:41:00Z</dcterms:created>
  <dcterms:modified xsi:type="dcterms:W3CDTF">2025-10-02T15:43:00Z</dcterms:modified>
</cp:coreProperties>
</file>