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FE38E" w14:textId="482F6F1A" w:rsidR="00F27213" w:rsidRDefault="004073D2">
      <w:r>
        <w:t>IT24103</w:t>
      </w:r>
      <w:r>
        <w:t>716</w:t>
      </w:r>
      <w:r>
        <w:t xml:space="preserve"> – PS Lab08</w:t>
      </w:r>
    </w:p>
    <w:p w14:paraId="70FA3DB4" w14:textId="4B75A899" w:rsidR="004073D2" w:rsidRDefault="004073D2">
      <w:r w:rsidRPr="004073D2">
        <w:drawing>
          <wp:inline distT="0" distB="0" distL="0" distR="0" wp14:anchorId="7BD1CFB8" wp14:editId="3B1AB364">
            <wp:extent cx="5353797" cy="4096322"/>
            <wp:effectExtent l="0" t="0" r="0" b="0"/>
            <wp:docPr id="125787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7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A943" w14:textId="5C2A6ED8" w:rsidR="004073D2" w:rsidRDefault="004073D2">
      <w:r w:rsidRPr="003D28FF">
        <w:rPr>
          <w:noProof/>
        </w:rPr>
        <w:drawing>
          <wp:inline distT="0" distB="0" distL="0" distR="0" wp14:anchorId="62EB4828" wp14:editId="5DF731C0">
            <wp:extent cx="5943600" cy="3562350"/>
            <wp:effectExtent l="0" t="0" r="0" b="0"/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42C1" w14:textId="17FE1262" w:rsidR="004073D2" w:rsidRDefault="004073D2">
      <w:r w:rsidRPr="003D28FF">
        <w:rPr>
          <w:noProof/>
        </w:rPr>
        <w:lastRenderedPageBreak/>
        <w:drawing>
          <wp:inline distT="0" distB="0" distL="0" distR="0" wp14:anchorId="0913FB2B" wp14:editId="1C448955">
            <wp:extent cx="5943600" cy="2621280"/>
            <wp:effectExtent l="0" t="0" r="0" b="7620"/>
            <wp:docPr id="19939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27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139" w14:textId="77777777" w:rsidR="004073D2" w:rsidRDefault="004073D2"/>
    <w:sectPr w:rsidR="0040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D2"/>
    <w:rsid w:val="00015661"/>
    <w:rsid w:val="004073D2"/>
    <w:rsid w:val="00F2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971C"/>
  <w15:chartTrackingRefBased/>
  <w15:docId w15:val="{CCA208F4-47D5-4A1D-964A-94D95C96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DULAKSHA VIKY</dc:creator>
  <cp:keywords/>
  <dc:description/>
  <cp:lastModifiedBy>DULAKSHA VIKY</cp:lastModifiedBy>
  <cp:revision>1</cp:revision>
  <dcterms:created xsi:type="dcterms:W3CDTF">2025-09-23T18:53:00Z</dcterms:created>
  <dcterms:modified xsi:type="dcterms:W3CDTF">2025-09-23T18:55:00Z</dcterms:modified>
</cp:coreProperties>
</file>