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93078" w14:textId="750EA502" w:rsidR="006460D0" w:rsidRDefault="006460D0">
      <w:r>
        <w:t>IT24103770 lab07</w:t>
      </w:r>
    </w:p>
    <w:p w14:paraId="5159E168" w14:textId="14092253" w:rsidR="006460D0" w:rsidRDefault="006460D0">
      <w:r>
        <w:rPr>
          <w:noProof/>
        </w:rPr>
        <w:drawing>
          <wp:inline distT="0" distB="0" distL="0" distR="0" wp14:anchorId="3D767A2F" wp14:editId="1BA00E6C">
            <wp:extent cx="5686425" cy="5219700"/>
            <wp:effectExtent l="0" t="0" r="9525" b="0"/>
            <wp:docPr id="5949268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2681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795D" w14:textId="4A6151D8" w:rsidR="006460D0" w:rsidRDefault="006460D0">
      <w:r>
        <w:rPr>
          <w:noProof/>
        </w:rPr>
        <w:drawing>
          <wp:inline distT="0" distB="0" distL="0" distR="0" wp14:anchorId="128DBA5E" wp14:editId="6651E62D">
            <wp:extent cx="3676650" cy="1981200"/>
            <wp:effectExtent l="0" t="0" r="0" b="0"/>
            <wp:docPr id="17055424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42435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73E2" w14:textId="5960B19E" w:rsidR="006460D0" w:rsidRDefault="006460D0">
      <w:r>
        <w:rPr>
          <w:noProof/>
        </w:rPr>
        <w:lastRenderedPageBreak/>
        <w:drawing>
          <wp:inline distT="0" distB="0" distL="0" distR="0" wp14:anchorId="6D8ADE93" wp14:editId="00554E92">
            <wp:extent cx="5943600" cy="4859655"/>
            <wp:effectExtent l="0" t="0" r="0" b="0"/>
            <wp:docPr id="1948408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081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6D04" w14:textId="72CC9823" w:rsidR="006460D0" w:rsidRDefault="006460D0">
      <w:r>
        <w:rPr>
          <w:noProof/>
        </w:rPr>
        <w:drawing>
          <wp:inline distT="0" distB="0" distL="0" distR="0" wp14:anchorId="2DF57A4A" wp14:editId="57100777">
            <wp:extent cx="5867400" cy="2057400"/>
            <wp:effectExtent l="0" t="0" r="0" b="0"/>
            <wp:docPr id="1148557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576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D0"/>
    <w:rsid w:val="006460D0"/>
    <w:rsid w:val="00C3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DEA3"/>
  <w15:chartTrackingRefBased/>
  <w15:docId w15:val="{C20EB163-AE56-4E6D-9CA2-748BC686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Samadhi W.C.M.T.P IT24103770</dc:creator>
  <cp:keywords/>
  <dc:description/>
  <cp:lastModifiedBy>Samadhi W.C.M.T.P IT24103770</cp:lastModifiedBy>
  <cp:revision>1</cp:revision>
  <dcterms:created xsi:type="dcterms:W3CDTF">2025-09-25T03:47:00Z</dcterms:created>
  <dcterms:modified xsi:type="dcterms:W3CDTF">2025-09-25T03:58:00Z</dcterms:modified>
</cp:coreProperties>
</file>