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34D6" w14:textId="1F0B4FAF" w:rsidR="004F3827" w:rsidRDefault="00C34119">
      <w:r>
        <w:t xml:space="preserve">PS LAB – 8 </w:t>
      </w:r>
    </w:p>
    <w:p w14:paraId="6B0A9394" w14:textId="4BD2C77E" w:rsidR="00C34119" w:rsidRDefault="00C34119">
      <w:r>
        <w:t>IT24103771</w:t>
      </w:r>
    </w:p>
    <w:p w14:paraId="4B88932E" w14:textId="42B3BE29" w:rsidR="00C34119" w:rsidRDefault="00C34119">
      <w:r w:rsidRPr="00C34119">
        <w:drawing>
          <wp:inline distT="0" distB="0" distL="0" distR="0" wp14:anchorId="0492F9CC" wp14:editId="3A673EB6">
            <wp:extent cx="5943600" cy="4465320"/>
            <wp:effectExtent l="0" t="0" r="0" b="0"/>
            <wp:docPr id="53947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70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F60E" w14:textId="77777777" w:rsidR="00C34119" w:rsidRDefault="00C34119"/>
    <w:p w14:paraId="5E70A710" w14:textId="3C0B93A5" w:rsidR="00C34119" w:rsidRDefault="00C34119">
      <w:r w:rsidRPr="00C34119">
        <w:lastRenderedPageBreak/>
        <w:drawing>
          <wp:inline distT="0" distB="0" distL="0" distR="0" wp14:anchorId="232BF8FC" wp14:editId="76D70211">
            <wp:extent cx="5943600" cy="4347845"/>
            <wp:effectExtent l="0" t="0" r="0" b="0"/>
            <wp:docPr id="18340120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12032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B10F" w14:textId="045F3B13" w:rsidR="00C34119" w:rsidRDefault="00C34119">
      <w:r w:rsidRPr="00C34119">
        <w:drawing>
          <wp:inline distT="0" distB="0" distL="0" distR="0" wp14:anchorId="5469F455" wp14:editId="5025A750">
            <wp:extent cx="5887272" cy="1419423"/>
            <wp:effectExtent l="0" t="0" r="0" b="9525"/>
            <wp:docPr id="4094923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9230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5B12" w14:textId="77777777" w:rsidR="00C34119" w:rsidRDefault="00C34119"/>
    <w:p w14:paraId="3D7E267A" w14:textId="04EEA101" w:rsidR="00C34119" w:rsidRDefault="00C34119">
      <w:r w:rsidRPr="00C34119">
        <w:lastRenderedPageBreak/>
        <w:drawing>
          <wp:inline distT="0" distB="0" distL="0" distR="0" wp14:anchorId="51A3624D" wp14:editId="4AB574C4">
            <wp:extent cx="5943600" cy="4425950"/>
            <wp:effectExtent l="0" t="0" r="0" b="0"/>
            <wp:docPr id="210617259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72597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F813" w14:textId="77777777" w:rsidR="00C34119" w:rsidRDefault="00C34119"/>
    <w:sectPr w:rsidR="00C34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19"/>
    <w:rsid w:val="00377DDF"/>
    <w:rsid w:val="004F3827"/>
    <w:rsid w:val="00C34119"/>
    <w:rsid w:val="00CC6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4C400"/>
  <w15:chartTrackingRefBased/>
  <w15:docId w15:val="{EB52817F-3949-41F0-8469-B7352150A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shahid</dc:creator>
  <cp:keywords/>
  <dc:description/>
  <cp:lastModifiedBy>mohamed shahid</cp:lastModifiedBy>
  <cp:revision>1</cp:revision>
  <dcterms:created xsi:type="dcterms:W3CDTF">2025-09-27T17:38:00Z</dcterms:created>
  <dcterms:modified xsi:type="dcterms:W3CDTF">2025-09-27T17:42:00Z</dcterms:modified>
</cp:coreProperties>
</file>