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36F340EB" w:rsidR="00E13D19" w:rsidRDefault="003C6FAA">
      <w:r>
        <w:t>Name:</w:t>
      </w:r>
      <w:r w:rsidR="00BF6CD9">
        <w:t xml:space="preserve"> </w:t>
      </w:r>
      <w:proofErr w:type="spellStart"/>
      <w:r w:rsidR="00BF6CD9">
        <w:t>And</w:t>
      </w:r>
      <w:r w:rsidR="006E0530">
        <w:t>ishan</w:t>
      </w:r>
      <w:proofErr w:type="spellEnd"/>
      <w:r w:rsidR="006E0530">
        <w:t xml:space="preserve"> V</w:t>
      </w:r>
    </w:p>
    <w:p w14:paraId="6042E906" w14:textId="06E1D61B" w:rsidR="00E13D19" w:rsidRDefault="00E13D19">
      <w:r>
        <w:t xml:space="preserve">IT </w:t>
      </w:r>
      <w:r w:rsidR="003C6FAA">
        <w:t>No:</w:t>
      </w:r>
      <w:r>
        <w:t xml:space="preserve"> IT2410</w:t>
      </w:r>
      <w:r w:rsidR="006E0530">
        <w:t>3772</w:t>
      </w:r>
    </w:p>
    <w:p w14:paraId="688E5D24" w14:textId="5FA26758" w:rsidR="00E13D19" w:rsidRDefault="00E13D19"/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3662C84C" w14:textId="7C3DA0A6" w:rsidR="006405E7" w:rsidRDefault="008D4FDD" w:rsidP="00685E8D">
      <w:pPr>
        <w:spacing w:after="0"/>
      </w:pPr>
      <w:r w:rsidRPr="008D4FDD">
        <w:rPr>
          <w:noProof/>
        </w:rPr>
        <w:drawing>
          <wp:inline distT="0" distB="0" distL="0" distR="0" wp14:anchorId="6348F2F1" wp14:editId="009D0476">
            <wp:extent cx="4667901" cy="1324160"/>
            <wp:effectExtent l="0" t="0" r="0" b="9525"/>
            <wp:docPr id="17297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4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Default="00E13D19"/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5567B5A3" w:rsidR="00E13D19" w:rsidRDefault="008D4FDD">
      <w:r w:rsidRPr="008D4FDD">
        <w:rPr>
          <w:noProof/>
        </w:rPr>
        <w:drawing>
          <wp:inline distT="0" distB="0" distL="0" distR="0" wp14:anchorId="06B01685" wp14:editId="2C5C99CD">
            <wp:extent cx="4544059" cy="905001"/>
            <wp:effectExtent l="0" t="0" r="9525" b="9525"/>
            <wp:docPr id="8542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3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D12" w14:textId="6EDEAA3E" w:rsidR="00E13D19" w:rsidRDefault="00E13D19"/>
    <w:p w14:paraId="57E79AA6" w14:textId="45FACB02" w:rsidR="006272C8" w:rsidRDefault="008D4FDD">
      <w:r>
        <w:t>Exercise 3</w:t>
      </w:r>
    </w:p>
    <w:p w14:paraId="70DD02C7" w14:textId="1BD154C9" w:rsidR="008D4FDD" w:rsidRDefault="008D4FDD">
      <w:r w:rsidRPr="008D4FDD">
        <w:rPr>
          <w:noProof/>
        </w:rPr>
        <w:drawing>
          <wp:inline distT="0" distB="0" distL="0" distR="0" wp14:anchorId="48AE53A6" wp14:editId="786B5E22">
            <wp:extent cx="5943600" cy="1575435"/>
            <wp:effectExtent l="0" t="0" r="0" b="5715"/>
            <wp:docPr id="15671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4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7D3" w14:textId="77777777" w:rsidR="006272C8" w:rsidRDefault="006272C8"/>
    <w:p w14:paraId="2E400ECB" w14:textId="77777777" w:rsidR="006272C8" w:rsidRDefault="006272C8"/>
    <w:p w14:paraId="6E732C6F" w14:textId="77777777" w:rsidR="006272C8" w:rsidRDefault="006272C8"/>
    <w:sectPr w:rsidR="0062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45A7E"/>
    <w:rsid w:val="002A4C30"/>
    <w:rsid w:val="003C6FAA"/>
    <w:rsid w:val="00433939"/>
    <w:rsid w:val="006272C8"/>
    <w:rsid w:val="006405E7"/>
    <w:rsid w:val="00685E8D"/>
    <w:rsid w:val="006D4E7C"/>
    <w:rsid w:val="006E0530"/>
    <w:rsid w:val="007923D5"/>
    <w:rsid w:val="008D4FDD"/>
    <w:rsid w:val="009A324F"/>
    <w:rsid w:val="009C4623"/>
    <w:rsid w:val="00A44BDC"/>
    <w:rsid w:val="00BF6CD9"/>
    <w:rsid w:val="00CD45D5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Nirooshan Arulpragasam</cp:lastModifiedBy>
  <cp:revision>6</cp:revision>
  <cp:lastPrinted>2025-09-16T08:07:00Z</cp:lastPrinted>
  <dcterms:created xsi:type="dcterms:W3CDTF">2025-09-02T04:26:00Z</dcterms:created>
  <dcterms:modified xsi:type="dcterms:W3CDTF">2025-09-16T12:58:00Z</dcterms:modified>
</cp:coreProperties>
</file>