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4233B" w14:textId="77777777" w:rsidR="0036153F" w:rsidRDefault="0036153F">
      <w:r>
        <w:t>IT24103792- Peiris W S V</w:t>
      </w:r>
    </w:p>
    <w:p w14:paraId="444A0C88" w14:textId="3AEC7292" w:rsidR="00113308" w:rsidRDefault="00113308">
      <w:r>
        <w:t>Exercise</w:t>
      </w:r>
    </w:p>
    <w:p w14:paraId="2D68F143" w14:textId="2F60D5E3" w:rsidR="00113308" w:rsidRDefault="00113308" w:rsidP="00113308">
      <w:r>
        <w:t>1)</w:t>
      </w:r>
    </w:p>
    <w:p w14:paraId="76837621" w14:textId="1E9472EC" w:rsidR="00DA632D" w:rsidRDefault="00DA632D" w:rsidP="00113308">
      <w:r>
        <w:rPr>
          <w:noProof/>
        </w:rPr>
        <w:drawing>
          <wp:inline distT="0" distB="0" distL="0" distR="0" wp14:anchorId="25B809B6" wp14:editId="065EEDE5">
            <wp:extent cx="4800600" cy="216976"/>
            <wp:effectExtent l="0" t="0" r="0" b="0"/>
            <wp:docPr id="50221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13635" name="Picture 502213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584" cy="22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98D0B" wp14:editId="0AD894FE">
            <wp:extent cx="4853940" cy="226170"/>
            <wp:effectExtent l="0" t="0" r="3810" b="2540"/>
            <wp:docPr id="823087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87265" name="Picture 823087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96" cy="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AF9E" w14:textId="4EB047A6" w:rsidR="00113308" w:rsidRDefault="00113308" w:rsidP="00113308"/>
    <w:p w14:paraId="28908725" w14:textId="77777777" w:rsidR="00113308" w:rsidRDefault="00113308" w:rsidP="00113308">
      <w:pPr>
        <w:pStyle w:val="ListParagraph"/>
        <w:numPr>
          <w:ilvl w:val="0"/>
          <w:numId w:val="3"/>
        </w:numPr>
      </w:pPr>
    </w:p>
    <w:p w14:paraId="117DA0E0" w14:textId="5A707DA2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3360C60A" wp14:editId="375E406E">
            <wp:extent cx="3649980" cy="529574"/>
            <wp:effectExtent l="0" t="0" r="0" b="4445"/>
            <wp:docPr id="1651682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2696" name="Picture 16516826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150" cy="5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72786" wp14:editId="32AE1989">
            <wp:extent cx="4191000" cy="1090067"/>
            <wp:effectExtent l="0" t="0" r="0" b="0"/>
            <wp:docPr id="872265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65045" name="Picture 8722650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08" cy="11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A9C" w14:textId="11ADCE52" w:rsidR="00113308" w:rsidRDefault="00113308" w:rsidP="00113308">
      <w:pPr>
        <w:pStyle w:val="ListParagraph"/>
        <w:numPr>
          <w:ilvl w:val="0"/>
          <w:numId w:val="3"/>
        </w:numPr>
      </w:pPr>
    </w:p>
    <w:p w14:paraId="65C0A539" w14:textId="77777777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6CCE319F" wp14:editId="5B4CFBDC">
            <wp:extent cx="4343400" cy="284919"/>
            <wp:effectExtent l="0" t="0" r="0" b="1270"/>
            <wp:docPr id="497884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84253" name="Picture 4978842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29" cy="2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9BBA6" wp14:editId="4714BB26">
            <wp:extent cx="4495800" cy="1674877"/>
            <wp:effectExtent l="0" t="0" r="0" b="1905"/>
            <wp:docPr id="67435344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5344" name="Picture 6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108" cy="1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32D4" w14:textId="77777777" w:rsidR="00113308" w:rsidRDefault="00113308" w:rsidP="00113308">
      <w:pPr>
        <w:pStyle w:val="ListParagraph"/>
      </w:pPr>
    </w:p>
    <w:p w14:paraId="6BB4C95D" w14:textId="77777777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4E8AE174" wp14:editId="4048C96A">
            <wp:extent cx="2506980" cy="360717"/>
            <wp:effectExtent l="0" t="0" r="7620" b="1270"/>
            <wp:docPr id="81985642" name="Picture 7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642" name="Picture 7" descr="A black text with black lette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30" cy="3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E0F92" wp14:editId="138CA42F">
            <wp:extent cx="2748120" cy="396240"/>
            <wp:effectExtent l="0" t="0" r="0" b="3810"/>
            <wp:docPr id="1153272062" name="Picture 8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72062" name="Picture 8" descr="A close-up of a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92" cy="4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4EF8" w14:textId="77777777" w:rsidR="00113308" w:rsidRDefault="00113308" w:rsidP="00113308">
      <w:pPr>
        <w:pStyle w:val="ListParagraph"/>
      </w:pPr>
    </w:p>
    <w:p w14:paraId="1E1D18F8" w14:textId="119DEC13" w:rsidR="00113308" w:rsidRDefault="00113308" w:rsidP="00113308">
      <w:pPr>
        <w:pStyle w:val="ListParagraph"/>
      </w:pPr>
      <w:r>
        <w:rPr>
          <w:noProof/>
        </w:rPr>
        <w:lastRenderedPageBreak/>
        <w:drawing>
          <wp:inline distT="0" distB="0" distL="0" distR="0" wp14:anchorId="3E04CB87" wp14:editId="3AD89FF7">
            <wp:extent cx="3848100" cy="530772"/>
            <wp:effectExtent l="0" t="0" r="0" b="3175"/>
            <wp:docPr id="1025917663" name="Picture 9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17663" name="Picture 9" descr="A close up of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237" cy="53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6CE1A" wp14:editId="1FF0E780">
            <wp:extent cx="3848100" cy="870847"/>
            <wp:effectExtent l="0" t="0" r="0" b="5715"/>
            <wp:docPr id="2024757143" name="Picture 10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57143" name="Picture 10" descr="A close-up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12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1043"/>
    <w:multiLevelType w:val="hybridMultilevel"/>
    <w:tmpl w:val="7C0EBA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F3893"/>
    <w:multiLevelType w:val="hybridMultilevel"/>
    <w:tmpl w:val="28E8A6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E3F73"/>
    <w:multiLevelType w:val="hybridMultilevel"/>
    <w:tmpl w:val="BA8C36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543348">
    <w:abstractNumId w:val="2"/>
  </w:num>
  <w:num w:numId="2" w16cid:durableId="223682509">
    <w:abstractNumId w:val="1"/>
  </w:num>
  <w:num w:numId="3" w16cid:durableId="186459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08"/>
    <w:rsid w:val="00113308"/>
    <w:rsid w:val="001F4D44"/>
    <w:rsid w:val="0036153F"/>
    <w:rsid w:val="00765311"/>
    <w:rsid w:val="00CF138E"/>
    <w:rsid w:val="00D05E17"/>
    <w:rsid w:val="00D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F403"/>
  <w15:chartTrackingRefBased/>
  <w15:docId w15:val="{86244D54-F7EF-431D-B3CC-E685503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Dheeshana Sandamini</dc:creator>
  <cp:keywords/>
  <dc:description/>
  <cp:lastModifiedBy>Peiris W.S.V IT24103792</cp:lastModifiedBy>
  <cp:revision>3</cp:revision>
  <dcterms:created xsi:type="dcterms:W3CDTF">2025-09-30T11:37:00Z</dcterms:created>
  <dcterms:modified xsi:type="dcterms:W3CDTF">2025-10-01T15:27:00Z</dcterms:modified>
</cp:coreProperties>
</file>