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68CA" w14:textId="68AB0A3A" w:rsidR="004D3358" w:rsidRPr="00D4318C" w:rsidRDefault="00D4318C">
      <w:pPr>
        <w:rPr>
          <w:b/>
          <w:bCs/>
          <w:sz w:val="32"/>
          <w:szCs w:val="32"/>
        </w:rPr>
      </w:pPr>
      <w:r w:rsidRPr="00D4318C">
        <w:rPr>
          <w:b/>
          <w:bCs/>
          <w:sz w:val="32"/>
          <w:szCs w:val="32"/>
        </w:rPr>
        <w:t>IT24103</w:t>
      </w:r>
      <w:r w:rsidR="00B8086E">
        <w:rPr>
          <w:b/>
          <w:bCs/>
          <w:sz w:val="32"/>
          <w:szCs w:val="32"/>
        </w:rPr>
        <w:t>799</w:t>
      </w:r>
    </w:p>
    <w:p w14:paraId="15BDE197" w14:textId="78B01E90" w:rsidR="00D4318C" w:rsidRPr="00D4318C" w:rsidRDefault="00B808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Amarasingha D I B</w:t>
      </w:r>
    </w:p>
    <w:p w14:paraId="70BD772C" w14:textId="2AC32CCF" w:rsidR="00D4318C" w:rsidRPr="00D4318C" w:rsidRDefault="00D4318C">
      <w:pPr>
        <w:rPr>
          <w:b/>
          <w:bCs/>
          <w:sz w:val="32"/>
          <w:szCs w:val="32"/>
        </w:rPr>
      </w:pPr>
      <w:r w:rsidRPr="00D4318C">
        <w:rPr>
          <w:b/>
          <w:bCs/>
          <w:sz w:val="32"/>
          <w:szCs w:val="32"/>
        </w:rPr>
        <w:t>SLIIT – Malabe</w:t>
      </w:r>
    </w:p>
    <w:p w14:paraId="5A4FE566" w14:textId="51B449F3" w:rsidR="00D4318C" w:rsidRDefault="00D4318C">
      <w:pPr>
        <w:rPr>
          <w:b/>
          <w:bCs/>
          <w:sz w:val="32"/>
          <w:szCs w:val="32"/>
        </w:rPr>
      </w:pPr>
      <w:r w:rsidRPr="00D4318C">
        <w:rPr>
          <w:b/>
          <w:bCs/>
          <w:sz w:val="32"/>
          <w:szCs w:val="32"/>
        </w:rPr>
        <w:t>Probability and statistics – IT2120</w:t>
      </w:r>
    </w:p>
    <w:p w14:paraId="285A3F74" w14:textId="00F3F76B" w:rsidR="002A562B" w:rsidRPr="00D4318C" w:rsidRDefault="002A56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</w:t>
      </w:r>
      <w:r w:rsidR="00B8086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09</w:t>
      </w:r>
    </w:p>
    <w:p w14:paraId="197DAE05" w14:textId="04B42F29" w:rsidR="00D4318C" w:rsidRDefault="00B8086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0571817" wp14:editId="09985E7D">
            <wp:simplePos x="0" y="0"/>
            <wp:positionH relativeFrom="column">
              <wp:posOffset>-56515</wp:posOffset>
            </wp:positionH>
            <wp:positionV relativeFrom="paragraph">
              <wp:posOffset>189230</wp:posOffset>
            </wp:positionV>
            <wp:extent cx="4764405" cy="4357370"/>
            <wp:effectExtent l="0" t="0" r="0" b="0"/>
            <wp:wrapSquare wrapText="bothSides"/>
            <wp:docPr id="21241235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3532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E106E" w14:textId="70DD8684" w:rsidR="00D4318C" w:rsidRDefault="00D4318C">
      <w:pPr>
        <w:rPr>
          <w:b/>
          <w:bCs/>
        </w:rPr>
      </w:pPr>
    </w:p>
    <w:p w14:paraId="2ED088CC" w14:textId="77777777" w:rsidR="00D4318C" w:rsidRDefault="00D4318C">
      <w:pPr>
        <w:rPr>
          <w:b/>
          <w:bCs/>
        </w:rPr>
      </w:pPr>
    </w:p>
    <w:p w14:paraId="6134C429" w14:textId="77777777" w:rsidR="00B8086E" w:rsidRDefault="00B8086E">
      <w:pPr>
        <w:rPr>
          <w:b/>
          <w:bCs/>
        </w:rPr>
      </w:pPr>
    </w:p>
    <w:p w14:paraId="49FB78E5" w14:textId="77777777" w:rsidR="00B8086E" w:rsidRDefault="00B8086E">
      <w:pPr>
        <w:rPr>
          <w:b/>
          <w:bCs/>
        </w:rPr>
      </w:pPr>
    </w:p>
    <w:p w14:paraId="40F52314" w14:textId="77777777" w:rsidR="00B8086E" w:rsidRDefault="00B8086E">
      <w:pPr>
        <w:rPr>
          <w:b/>
          <w:bCs/>
        </w:rPr>
      </w:pPr>
    </w:p>
    <w:p w14:paraId="639A1EFE" w14:textId="77777777" w:rsidR="00B8086E" w:rsidRDefault="00B8086E">
      <w:pPr>
        <w:rPr>
          <w:b/>
          <w:bCs/>
        </w:rPr>
      </w:pPr>
    </w:p>
    <w:p w14:paraId="6EF43AD6" w14:textId="77777777" w:rsidR="00B8086E" w:rsidRDefault="00B8086E">
      <w:pPr>
        <w:rPr>
          <w:b/>
          <w:bCs/>
        </w:rPr>
      </w:pPr>
    </w:p>
    <w:p w14:paraId="59EF7799" w14:textId="77777777" w:rsidR="00B8086E" w:rsidRDefault="00B8086E">
      <w:pPr>
        <w:rPr>
          <w:b/>
          <w:bCs/>
        </w:rPr>
      </w:pPr>
    </w:p>
    <w:p w14:paraId="769165E5" w14:textId="77777777" w:rsidR="00B8086E" w:rsidRDefault="00B8086E">
      <w:pPr>
        <w:rPr>
          <w:b/>
          <w:bCs/>
        </w:rPr>
      </w:pPr>
    </w:p>
    <w:p w14:paraId="4CBB0679" w14:textId="77777777" w:rsidR="00B8086E" w:rsidRDefault="00B8086E">
      <w:pPr>
        <w:rPr>
          <w:b/>
          <w:bCs/>
        </w:rPr>
      </w:pPr>
    </w:p>
    <w:p w14:paraId="5D754BF1" w14:textId="77777777" w:rsidR="00B8086E" w:rsidRDefault="00B8086E">
      <w:pPr>
        <w:rPr>
          <w:b/>
          <w:bCs/>
        </w:rPr>
      </w:pPr>
    </w:p>
    <w:p w14:paraId="2F3749CE" w14:textId="77777777" w:rsidR="00B8086E" w:rsidRDefault="00B8086E">
      <w:pPr>
        <w:rPr>
          <w:b/>
          <w:bCs/>
        </w:rPr>
      </w:pPr>
    </w:p>
    <w:p w14:paraId="4CD79EDF" w14:textId="77777777" w:rsidR="00B8086E" w:rsidRDefault="00B8086E">
      <w:pPr>
        <w:rPr>
          <w:b/>
          <w:bCs/>
        </w:rPr>
      </w:pPr>
    </w:p>
    <w:p w14:paraId="3FD18132" w14:textId="77777777" w:rsidR="00B8086E" w:rsidRDefault="00B8086E">
      <w:pPr>
        <w:rPr>
          <w:b/>
          <w:bCs/>
        </w:rPr>
      </w:pPr>
    </w:p>
    <w:p w14:paraId="7CC93E34" w14:textId="77777777" w:rsidR="00B8086E" w:rsidRDefault="00B8086E">
      <w:pPr>
        <w:rPr>
          <w:b/>
          <w:bCs/>
        </w:rPr>
      </w:pPr>
    </w:p>
    <w:p w14:paraId="582B8495" w14:textId="77777777" w:rsidR="00B8086E" w:rsidRDefault="00B8086E">
      <w:pPr>
        <w:rPr>
          <w:b/>
          <w:bCs/>
        </w:rPr>
      </w:pPr>
    </w:p>
    <w:p w14:paraId="0911B891" w14:textId="77777777" w:rsidR="00B8086E" w:rsidRDefault="00B8086E">
      <w:pPr>
        <w:rPr>
          <w:b/>
          <w:bCs/>
        </w:rPr>
      </w:pPr>
    </w:p>
    <w:p w14:paraId="100BA7F0" w14:textId="77777777" w:rsidR="00B8086E" w:rsidRDefault="00B8086E">
      <w:pPr>
        <w:rPr>
          <w:b/>
          <w:bCs/>
        </w:rPr>
      </w:pPr>
    </w:p>
    <w:p w14:paraId="00369B4E" w14:textId="77777777" w:rsidR="00B8086E" w:rsidRDefault="00B8086E">
      <w:pPr>
        <w:rPr>
          <w:b/>
          <w:bCs/>
        </w:rPr>
      </w:pPr>
    </w:p>
    <w:p w14:paraId="444CADD2" w14:textId="70803DB8" w:rsidR="00D4318C" w:rsidRDefault="00B8086E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553F8E" wp14:editId="71F71786">
            <wp:simplePos x="0" y="0"/>
            <wp:positionH relativeFrom="column">
              <wp:posOffset>0</wp:posOffset>
            </wp:positionH>
            <wp:positionV relativeFrom="paragraph">
              <wp:posOffset>307763</wp:posOffset>
            </wp:positionV>
            <wp:extent cx="4403116" cy="4605866"/>
            <wp:effectExtent l="0" t="0" r="3810" b="4445"/>
            <wp:wrapSquare wrapText="bothSides"/>
            <wp:docPr id="134829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9101" name="Picture 1348291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116" cy="4605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O</w:t>
      </w:r>
      <w:r w:rsidR="00D4318C">
        <w:rPr>
          <w:b/>
          <w:bCs/>
        </w:rPr>
        <w:t>utput</w:t>
      </w:r>
    </w:p>
    <w:p w14:paraId="3855F451" w14:textId="1A37E847" w:rsidR="00B8086E" w:rsidRDefault="00B8086E">
      <w:pPr>
        <w:rPr>
          <w:b/>
          <w:bCs/>
        </w:rPr>
      </w:pPr>
    </w:p>
    <w:p w14:paraId="06E57A94" w14:textId="77BE7BD5" w:rsidR="00D4318C" w:rsidRDefault="00D4318C">
      <w:pPr>
        <w:rPr>
          <w:b/>
          <w:bCs/>
        </w:rPr>
      </w:pPr>
    </w:p>
    <w:p w14:paraId="6335B953" w14:textId="0132A935" w:rsidR="00D4318C" w:rsidRDefault="00D4318C">
      <w:pPr>
        <w:rPr>
          <w:b/>
          <w:bCs/>
        </w:rPr>
      </w:pPr>
    </w:p>
    <w:p w14:paraId="6DF13A9C" w14:textId="77777777" w:rsidR="00B8086E" w:rsidRPr="00B8086E" w:rsidRDefault="00B8086E" w:rsidP="00B8086E"/>
    <w:p w14:paraId="5DA79E4F" w14:textId="77777777" w:rsidR="00B8086E" w:rsidRPr="00B8086E" w:rsidRDefault="00B8086E" w:rsidP="00B8086E"/>
    <w:p w14:paraId="470A62D9" w14:textId="77777777" w:rsidR="00B8086E" w:rsidRPr="00B8086E" w:rsidRDefault="00B8086E" w:rsidP="00B8086E"/>
    <w:p w14:paraId="471C5B64" w14:textId="77777777" w:rsidR="00B8086E" w:rsidRPr="00B8086E" w:rsidRDefault="00B8086E" w:rsidP="00B8086E"/>
    <w:p w14:paraId="3F43F5D8" w14:textId="77777777" w:rsidR="00B8086E" w:rsidRPr="00B8086E" w:rsidRDefault="00B8086E" w:rsidP="00B8086E"/>
    <w:p w14:paraId="55AA8B01" w14:textId="77777777" w:rsidR="00B8086E" w:rsidRPr="00B8086E" w:rsidRDefault="00B8086E" w:rsidP="00B8086E"/>
    <w:p w14:paraId="418C8EF0" w14:textId="77777777" w:rsidR="00B8086E" w:rsidRPr="00B8086E" w:rsidRDefault="00B8086E" w:rsidP="00B8086E"/>
    <w:p w14:paraId="66B123DB" w14:textId="77777777" w:rsidR="00B8086E" w:rsidRPr="00B8086E" w:rsidRDefault="00B8086E" w:rsidP="00B8086E"/>
    <w:p w14:paraId="47AD2CF8" w14:textId="77777777" w:rsidR="00B8086E" w:rsidRPr="00B8086E" w:rsidRDefault="00B8086E" w:rsidP="00B8086E"/>
    <w:p w14:paraId="5AA0A3C2" w14:textId="77777777" w:rsidR="00B8086E" w:rsidRPr="00B8086E" w:rsidRDefault="00B8086E" w:rsidP="00B8086E"/>
    <w:p w14:paraId="108AA3D3" w14:textId="77777777" w:rsidR="00B8086E" w:rsidRPr="00B8086E" w:rsidRDefault="00B8086E" w:rsidP="00B8086E"/>
    <w:p w14:paraId="032F412A" w14:textId="77777777" w:rsidR="00B8086E" w:rsidRPr="00B8086E" w:rsidRDefault="00B8086E" w:rsidP="00B8086E"/>
    <w:p w14:paraId="2375DD02" w14:textId="77777777" w:rsidR="00B8086E" w:rsidRDefault="00B8086E" w:rsidP="00B8086E">
      <w:pPr>
        <w:rPr>
          <w:b/>
          <w:bCs/>
        </w:rPr>
      </w:pPr>
    </w:p>
    <w:p w14:paraId="20B9C56E" w14:textId="28B0057E" w:rsidR="00B8086E" w:rsidRPr="00B8086E" w:rsidRDefault="00B8086E" w:rsidP="00B8086E">
      <w:r>
        <w:rPr>
          <w:noProof/>
        </w:rPr>
        <w:lastRenderedPageBreak/>
        <w:drawing>
          <wp:inline distT="0" distB="0" distL="0" distR="0" wp14:anchorId="03CF6D12" wp14:editId="63FCBD4D">
            <wp:extent cx="5943600" cy="6986905"/>
            <wp:effectExtent l="0" t="0" r="0" b="0"/>
            <wp:docPr id="1725266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66130" name="Picture 17252661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86E" w:rsidRPr="00B8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8C"/>
    <w:rsid w:val="000C324B"/>
    <w:rsid w:val="002A562B"/>
    <w:rsid w:val="00357D02"/>
    <w:rsid w:val="004D3358"/>
    <w:rsid w:val="00795AF4"/>
    <w:rsid w:val="00B8086E"/>
    <w:rsid w:val="00D4318C"/>
    <w:rsid w:val="00DF3DB1"/>
    <w:rsid w:val="00E0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5EAC6"/>
  <w15:chartTrackingRefBased/>
  <w15:docId w15:val="{475407C7-CD25-4EC8-83B8-C692728A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Buddhika M.D.V IT24103761</dc:creator>
  <cp:keywords/>
  <dc:description/>
  <cp:lastModifiedBy>Amarasingha D.I.B IT24103799</cp:lastModifiedBy>
  <cp:revision>2</cp:revision>
  <dcterms:created xsi:type="dcterms:W3CDTF">2025-10-01T16:29:00Z</dcterms:created>
  <dcterms:modified xsi:type="dcterms:W3CDTF">2025-10-01T16:29:00Z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bfe17d49-d795-4c96-ad28-128bfad5e3ff</vt:lpwstr>
  </property>
</Properties>
</file>