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E6DCA" w14:textId="6C29C84C" w:rsidR="004C41A8" w:rsidRDefault="00B37F09">
      <w:r>
        <w:rPr>
          <w:noProof/>
        </w:rPr>
        <w:drawing>
          <wp:anchor distT="0" distB="0" distL="114300" distR="114300" simplePos="0" relativeHeight="251658240" behindDoc="1" locked="0" layoutInCell="1" allowOverlap="1" wp14:anchorId="2C348CF9" wp14:editId="11C6FA07">
            <wp:simplePos x="0" y="0"/>
            <wp:positionH relativeFrom="column">
              <wp:posOffset>-285750</wp:posOffset>
            </wp:positionH>
            <wp:positionV relativeFrom="paragraph">
              <wp:posOffset>1933575</wp:posOffset>
            </wp:positionV>
            <wp:extent cx="4667901" cy="5115639"/>
            <wp:effectExtent l="0" t="0" r="0" b="8890"/>
            <wp:wrapNone/>
            <wp:docPr id="10470615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61513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6</w:t>
      </w:r>
    </w:p>
    <w:p w14:paraId="0C16B6EF" w14:textId="0F635018" w:rsidR="00B37F09" w:rsidRDefault="00B37F09">
      <w:r>
        <w:t>IT24103811</w:t>
      </w:r>
    </w:p>
    <w:p w14:paraId="716046B2" w14:textId="77777777" w:rsidR="00B37F09" w:rsidRDefault="00B37F09"/>
    <w:sectPr w:rsidR="00B3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E780A" w14:textId="77777777" w:rsidR="00B37F09" w:rsidRDefault="00B37F09" w:rsidP="00B37F09">
      <w:pPr>
        <w:spacing w:after="0" w:line="240" w:lineRule="auto"/>
      </w:pPr>
      <w:r>
        <w:separator/>
      </w:r>
    </w:p>
  </w:endnote>
  <w:endnote w:type="continuationSeparator" w:id="0">
    <w:p w14:paraId="57D3E696" w14:textId="77777777" w:rsidR="00B37F09" w:rsidRDefault="00B37F09" w:rsidP="00B37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52F4D" w14:textId="77777777" w:rsidR="00B37F09" w:rsidRDefault="00B37F09" w:rsidP="00B37F09">
      <w:pPr>
        <w:spacing w:after="0" w:line="240" w:lineRule="auto"/>
      </w:pPr>
      <w:r>
        <w:separator/>
      </w:r>
    </w:p>
  </w:footnote>
  <w:footnote w:type="continuationSeparator" w:id="0">
    <w:p w14:paraId="70D9B575" w14:textId="77777777" w:rsidR="00B37F09" w:rsidRDefault="00B37F09" w:rsidP="00B37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09"/>
    <w:rsid w:val="000E16B4"/>
    <w:rsid w:val="0028084B"/>
    <w:rsid w:val="004C41A8"/>
    <w:rsid w:val="00B3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1A85"/>
  <w15:chartTrackingRefBased/>
  <w15:docId w15:val="{22C15B89-5CE4-403D-9381-CBB85B7B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F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F09"/>
  </w:style>
  <w:style w:type="paragraph" w:styleId="Footer">
    <w:name w:val="footer"/>
    <w:basedOn w:val="Normal"/>
    <w:link w:val="FooterChar"/>
    <w:uiPriority w:val="99"/>
    <w:unhideWhenUsed/>
    <w:rsid w:val="00B37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47B2D03F4CE342B8878016156A22A1" ma:contentTypeVersion="5" ma:contentTypeDescription="Create a new document." ma:contentTypeScope="" ma:versionID="c148c08e4dbe3ef68bd8a5db6078d253">
  <xsd:schema xmlns:xsd="http://www.w3.org/2001/XMLSchema" xmlns:xs="http://www.w3.org/2001/XMLSchema" xmlns:p="http://schemas.microsoft.com/office/2006/metadata/properties" xmlns:ns3="87147794-d7a2-45f9-8dac-60533bdb152e" targetNamespace="http://schemas.microsoft.com/office/2006/metadata/properties" ma:root="true" ma:fieldsID="ef9d52a75102ea88d4a132f6781b36df" ns3:_="">
    <xsd:import namespace="87147794-d7a2-45f9-8dac-60533bdb152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7794-d7a2-45f9-8dac-60533bdb152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2A1483-AE1F-480D-A63D-C59A74C4E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47794-d7a2-45f9-8dac-60533bdb1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210225-0CE6-4565-A0EF-01EB40126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A63D42-F87D-4434-863A-E52E336AB35C}">
  <ds:schemaRefs>
    <ds:schemaRef ds:uri="http://purl.org/dc/elements/1.1/"/>
    <ds:schemaRef ds:uri="http://schemas.microsoft.com/office/2006/metadata/properties"/>
    <ds:schemaRef ds:uri="87147794-d7a2-45f9-8dac-60533bdb152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Irham M.I.M IT24103811</dc:creator>
  <cp:keywords/>
  <dc:description/>
  <cp:lastModifiedBy>Irham M.I.M IT24103811</cp:lastModifiedBy>
  <cp:revision>2</cp:revision>
  <dcterms:created xsi:type="dcterms:W3CDTF">2025-09-02T11:10:00Z</dcterms:created>
  <dcterms:modified xsi:type="dcterms:W3CDTF">2025-09-02T11:10:00Z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0x0101005847B2D03F4CE342B8878016156A22A1</vt:lpwstr>
  </property>
</Properties>
</file>