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4388" w14:textId="77777777" w:rsidR="00D0514D" w:rsidRPr="00D0514D" w:rsidRDefault="00D0514D" w:rsidP="00D0514D">
      <w:pPr>
        <w:rPr>
          <w:b/>
          <w:bCs/>
        </w:rPr>
      </w:pPr>
      <w:r w:rsidRPr="00D0514D">
        <w:rPr>
          <w:b/>
          <w:bCs/>
        </w:rPr>
        <w:t>Probability and Statistics - IT2120</w:t>
      </w:r>
    </w:p>
    <w:p w14:paraId="2FBE2170" w14:textId="3081CE43" w:rsidR="001F3DBD" w:rsidRPr="00D0514D" w:rsidRDefault="00D0514D">
      <w:pPr>
        <w:rPr>
          <w:b/>
          <w:bCs/>
        </w:rPr>
      </w:pPr>
      <w:r w:rsidRPr="00D0514D">
        <w:rPr>
          <w:b/>
          <w:bCs/>
        </w:rPr>
        <w:t>Ranaweera K.R</w:t>
      </w:r>
    </w:p>
    <w:p w14:paraId="748550A8" w14:textId="401C8063" w:rsidR="00D0514D" w:rsidRDefault="00D0514D">
      <w:pPr>
        <w:rPr>
          <w:b/>
          <w:bCs/>
        </w:rPr>
      </w:pPr>
      <w:r w:rsidRPr="00D0514D">
        <w:rPr>
          <w:b/>
          <w:bCs/>
        </w:rPr>
        <w:t>IT24103826</w:t>
      </w:r>
    </w:p>
    <w:p w14:paraId="7114C381" w14:textId="77777777" w:rsidR="00D0514D" w:rsidRDefault="00D0514D">
      <w:pPr>
        <w:rPr>
          <w:b/>
          <w:bCs/>
        </w:rPr>
      </w:pPr>
    </w:p>
    <w:p w14:paraId="5C9F1AB2" w14:textId="702BE89B" w:rsidR="00D0514D" w:rsidRDefault="00D05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876390" wp14:editId="52319032">
            <wp:extent cx="5943600" cy="2350135"/>
            <wp:effectExtent l="0" t="0" r="0" b="0"/>
            <wp:docPr id="125126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9573" name="Picture 1251269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3F92" w14:textId="2F9C789F" w:rsidR="00D0514D" w:rsidRDefault="00D05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CC399D" wp14:editId="0CEDF4CF">
            <wp:extent cx="5943600" cy="3764280"/>
            <wp:effectExtent l="0" t="0" r="0" b="7620"/>
            <wp:docPr id="454549513" name="Picture 4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9513" name="Picture 4" descr="A graph of a delivery tim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1549" w14:textId="77777777" w:rsidR="00D0514D" w:rsidRDefault="00D0514D">
      <w:pPr>
        <w:rPr>
          <w:b/>
          <w:bCs/>
        </w:rPr>
      </w:pPr>
    </w:p>
    <w:p w14:paraId="714AAEDB" w14:textId="77777777" w:rsidR="00D0514D" w:rsidRDefault="00D0514D">
      <w:pPr>
        <w:rPr>
          <w:b/>
          <w:bCs/>
        </w:rPr>
      </w:pPr>
    </w:p>
    <w:p w14:paraId="4AB59A21" w14:textId="77777777" w:rsidR="00D0514D" w:rsidRPr="00F600CE" w:rsidRDefault="00D0514D" w:rsidP="00D0514D">
      <w:r w:rsidRPr="00F600CE">
        <w:rPr>
          <w:b/>
          <w:bCs/>
        </w:rPr>
        <w:lastRenderedPageBreak/>
        <w:t>3.</w:t>
      </w:r>
      <w:r>
        <w:t xml:space="preserve"> </w:t>
      </w:r>
      <w:r w:rsidRPr="00F600CE">
        <w:t>The histogram in Figure 2 shows the distribution of delivery times.</w:t>
      </w:r>
    </w:p>
    <w:p w14:paraId="33E6B13E" w14:textId="77777777" w:rsidR="00D0514D" w:rsidRPr="00F600CE" w:rsidRDefault="00D0514D" w:rsidP="00D0514D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42A556A" w14:textId="77777777" w:rsidR="00D0514D" w:rsidRPr="00F600CE" w:rsidRDefault="00D0514D" w:rsidP="00D0514D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571B9EB2" w14:textId="77777777" w:rsidR="00D0514D" w:rsidRPr="00F600CE" w:rsidRDefault="00D0514D" w:rsidP="00D0514D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2EDF61BF" w14:textId="77777777" w:rsidR="00D0514D" w:rsidRDefault="00D0514D">
      <w:pPr>
        <w:rPr>
          <w:b/>
          <w:bCs/>
        </w:rPr>
      </w:pPr>
    </w:p>
    <w:p w14:paraId="586ADDD8" w14:textId="678CE6D9" w:rsidR="00D0514D" w:rsidRPr="00D0514D" w:rsidRDefault="00D051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81051A" wp14:editId="2BE95EB1">
            <wp:extent cx="5943600" cy="3752850"/>
            <wp:effectExtent l="0" t="0" r="0" b="0"/>
            <wp:docPr id="1014151512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1512" name="Picture 5" descr="A graph with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4D" w:rsidRPr="00D0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D"/>
    <w:rsid w:val="001F3DBD"/>
    <w:rsid w:val="008F37BB"/>
    <w:rsid w:val="00B62642"/>
    <w:rsid w:val="00D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D00"/>
  <w15:chartTrackingRefBased/>
  <w15:docId w15:val="{7073E91A-297D-4460-A4C0-07E54BAC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K.R. IT24103826</dc:creator>
  <cp:keywords/>
  <dc:description/>
  <cp:lastModifiedBy>Ranaweera K.R. IT24103826</cp:lastModifiedBy>
  <cp:revision>1</cp:revision>
  <dcterms:created xsi:type="dcterms:W3CDTF">2025-08-26T16:49:00Z</dcterms:created>
  <dcterms:modified xsi:type="dcterms:W3CDTF">2025-08-26T16:54:00Z</dcterms:modified>
</cp:coreProperties>
</file>