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44E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44E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36EC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007A4C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7A4C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C2DC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DA2A275" w:rsidR="1E475A2D" w:rsidRDefault="00306711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IT24103834</w:t>
      </w:r>
    </w:p>
    <w:p w14:paraId="32D0F261" w14:textId="6820037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0671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Lafry A.F.H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19310A1" w14:textId="77777777" w:rsidR="004C2DC4" w:rsidRPr="004C2DC4" w:rsidRDefault="004C2DC4" w:rsidP="004C2DC4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C2D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35DEE682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5F395727" w14:textId="77777777" w:rsidR="004C2DC4" w:rsidRDefault="004C2DC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9D4832" w14:textId="4C08D8E4" w:rsidR="004C2DC4" w:rsidRDefault="00306711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0671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2991107" wp14:editId="0A71CA56">
            <wp:simplePos x="0" y="0"/>
            <wp:positionH relativeFrom="column">
              <wp:posOffset>-463550</wp:posOffset>
            </wp:positionH>
            <wp:positionV relativeFrom="paragraph">
              <wp:posOffset>3378200</wp:posOffset>
            </wp:positionV>
            <wp:extent cx="6672580" cy="3162300"/>
            <wp:effectExtent l="0" t="0" r="0" b="0"/>
            <wp:wrapSquare wrapText="bothSides"/>
            <wp:docPr id="15347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27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7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40136B8" wp14:editId="35C966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9720" cy="3092450"/>
            <wp:effectExtent l="0" t="0" r="0" b="0"/>
            <wp:wrapSquare wrapText="bothSides"/>
            <wp:docPr id="130260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029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12574" w14:textId="0BE0D99B" w:rsidR="00A14CE3" w:rsidRDefault="00A14CE3" w:rsidP="0030671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9F9650E" w14:textId="225D177B" w:rsidR="00A14CE3" w:rsidRDefault="00A14CE3" w:rsidP="004C2DC4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A14CE3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3EE5F" w14:textId="77777777" w:rsidR="00FC755B" w:rsidRDefault="00FC755B">
      <w:pPr>
        <w:spacing w:after="0" w:line="240" w:lineRule="auto"/>
      </w:pPr>
      <w:r>
        <w:separator/>
      </w:r>
    </w:p>
  </w:endnote>
  <w:endnote w:type="continuationSeparator" w:id="0">
    <w:p w14:paraId="45E35D1C" w14:textId="77777777" w:rsidR="00FC755B" w:rsidRDefault="00FC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5570D" w14:textId="77777777" w:rsidR="00FC755B" w:rsidRDefault="00FC755B">
      <w:pPr>
        <w:spacing w:after="0" w:line="240" w:lineRule="auto"/>
      </w:pPr>
      <w:r>
        <w:separator/>
      </w:r>
    </w:p>
  </w:footnote>
  <w:footnote w:type="continuationSeparator" w:id="0">
    <w:p w14:paraId="03B03559" w14:textId="77777777" w:rsidR="00FC755B" w:rsidRDefault="00FC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3CAA87A"/>
    <w:lvl w:ilvl="0" w:tplc="CCB4B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D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5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9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00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EB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C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EA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4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7110D"/>
    <w:rsid w:val="002C5C41"/>
    <w:rsid w:val="00306711"/>
    <w:rsid w:val="004C2DC4"/>
    <w:rsid w:val="00596234"/>
    <w:rsid w:val="006C0F2C"/>
    <w:rsid w:val="00796A30"/>
    <w:rsid w:val="007A4CF7"/>
    <w:rsid w:val="008C44E9"/>
    <w:rsid w:val="00A14CE3"/>
    <w:rsid w:val="00B558F6"/>
    <w:rsid w:val="00FA0452"/>
    <w:rsid w:val="00FC755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Lafry Ahamed</cp:lastModifiedBy>
  <cp:revision>2</cp:revision>
  <dcterms:created xsi:type="dcterms:W3CDTF">2025-08-26T17:12:00Z</dcterms:created>
  <dcterms:modified xsi:type="dcterms:W3CDTF">2025-08-26T17:12:00Z</dcterms:modified>
</cp:coreProperties>
</file>