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C44E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C44E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736ECD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007A4C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7A4C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4C2DC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4856C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C2D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</w:t>
      </w:r>
      <w:r w:rsidR="00924F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46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433624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proofErr w:type="gramStart"/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</w:t>
      </w:r>
      <w:proofErr w:type="spellStart"/>
      <w:r w:rsidR="007A4C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</w:t>
      </w:r>
      <w:r w:rsidR="00924F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hamed.A.N</w:t>
      </w:r>
      <w:proofErr w:type="spellEnd"/>
      <w:proofErr w:type="gramEnd"/>
      <w:r w:rsidR="007A4C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19310A1" w14:textId="77777777" w:rsidR="004C2DC4" w:rsidRPr="004C2DC4" w:rsidRDefault="004C2DC4" w:rsidP="004C2DC4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C2D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35DEE682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5F395727" w14:textId="77777777" w:rsidR="004C2DC4" w:rsidRDefault="004C2DC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9D4832" w14:textId="4D81B9A4" w:rsidR="004C2DC4" w:rsidRDefault="00320DB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4BBB1EE" wp14:editId="56BA7554">
            <wp:simplePos x="0" y="0"/>
            <wp:positionH relativeFrom="column">
              <wp:posOffset>-178770</wp:posOffset>
            </wp:positionH>
            <wp:positionV relativeFrom="paragraph">
              <wp:posOffset>-454325</wp:posOffset>
            </wp:positionV>
            <wp:extent cx="5732145" cy="3175000"/>
            <wp:effectExtent l="0" t="0" r="0" b="0"/>
            <wp:wrapNone/>
            <wp:docPr id="6468080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8018" name="Picture 6468080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A6A7" w14:textId="2EF391DB" w:rsidR="004C2DC4" w:rsidRDefault="004C2DC4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B813B63" w14:textId="2AA50F34" w:rsidR="004C2DC4" w:rsidRDefault="004C2DC4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58E1E45" w14:textId="15794B4E" w:rsidR="004C2DC4" w:rsidRDefault="004C2DC4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B35F976" w14:textId="728B25D1" w:rsidR="004C2DC4" w:rsidRDefault="004C2DC4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16D2BCE" w14:textId="77777777" w:rsidR="00A14CE3" w:rsidRDefault="00A14CE3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EEC8AB4" w14:textId="77777777" w:rsidR="00A14CE3" w:rsidRDefault="00A14CE3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1E12574" w14:textId="7A4A6A14" w:rsidR="00A14CE3" w:rsidRDefault="00320DBB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0F4D576" wp14:editId="13D46885">
            <wp:simplePos x="0" y="0"/>
            <wp:positionH relativeFrom="column">
              <wp:posOffset>-178770</wp:posOffset>
            </wp:positionH>
            <wp:positionV relativeFrom="paragraph">
              <wp:posOffset>333794</wp:posOffset>
            </wp:positionV>
            <wp:extent cx="5732145" cy="3175000"/>
            <wp:effectExtent l="0" t="0" r="0" b="0"/>
            <wp:wrapNone/>
            <wp:docPr id="6128318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1808" name="Picture 6128318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9650E" w14:textId="673BC03A" w:rsidR="00A14CE3" w:rsidRDefault="00A14CE3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A14CE3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2A32D" w14:textId="77777777" w:rsidR="002563EF" w:rsidRDefault="002563EF">
      <w:pPr>
        <w:spacing w:after="0" w:line="240" w:lineRule="auto"/>
      </w:pPr>
      <w:r>
        <w:separator/>
      </w:r>
    </w:p>
  </w:endnote>
  <w:endnote w:type="continuationSeparator" w:id="0">
    <w:p w14:paraId="0714013C" w14:textId="77777777" w:rsidR="002563EF" w:rsidRDefault="0025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8E98E" w14:textId="77777777" w:rsidR="002563EF" w:rsidRDefault="002563EF">
      <w:pPr>
        <w:spacing w:after="0" w:line="240" w:lineRule="auto"/>
      </w:pPr>
      <w:r>
        <w:separator/>
      </w:r>
    </w:p>
  </w:footnote>
  <w:footnote w:type="continuationSeparator" w:id="0">
    <w:p w14:paraId="04DEA744" w14:textId="77777777" w:rsidR="002563EF" w:rsidRDefault="00256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3CAA87A"/>
    <w:lvl w:ilvl="0" w:tplc="CCB4B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D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45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9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00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EB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C7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EA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E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4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563EF"/>
    <w:rsid w:val="0027110D"/>
    <w:rsid w:val="00320DBB"/>
    <w:rsid w:val="004C2DC4"/>
    <w:rsid w:val="00596234"/>
    <w:rsid w:val="006C0F2C"/>
    <w:rsid w:val="00796A30"/>
    <w:rsid w:val="007A4CF7"/>
    <w:rsid w:val="008C44E9"/>
    <w:rsid w:val="00924F1C"/>
    <w:rsid w:val="009D36FF"/>
    <w:rsid w:val="00A14CE3"/>
    <w:rsid w:val="00FA045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Abhinaya. K IT24103851</cp:lastModifiedBy>
  <cp:revision>2</cp:revision>
  <cp:lastPrinted>2025-08-26T17:00:00Z</cp:lastPrinted>
  <dcterms:created xsi:type="dcterms:W3CDTF">2025-08-26T17:21:00Z</dcterms:created>
  <dcterms:modified xsi:type="dcterms:W3CDTF">2025-08-26T17:21:00Z</dcterms:modified>
</cp:coreProperties>
</file>