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66E5" w14:textId="5B8DAAF3" w:rsidR="003A0490" w:rsidRPr="004E6303" w:rsidRDefault="004E6303" w:rsidP="003A0490">
      <w:pPr>
        <w:keepNext/>
        <w:rPr>
          <w:b/>
          <w:bCs/>
          <w:sz w:val="28"/>
          <w:szCs w:val="28"/>
        </w:rPr>
      </w:pPr>
      <w:proofErr w:type="spellStart"/>
      <w:r w:rsidRPr="004E6303">
        <w:rPr>
          <w:b/>
          <w:bCs/>
          <w:sz w:val="28"/>
          <w:szCs w:val="28"/>
        </w:rPr>
        <w:t>Labsheet</w:t>
      </w:r>
      <w:proofErr w:type="spellEnd"/>
      <w:r w:rsidRPr="004E6303">
        <w:rPr>
          <w:b/>
          <w:bCs/>
          <w:sz w:val="28"/>
          <w:szCs w:val="28"/>
        </w:rPr>
        <w:t xml:space="preserve"> 05 </w:t>
      </w:r>
      <w:r w:rsidR="009C1D03">
        <w:rPr>
          <w:b/>
          <w:bCs/>
          <w:sz w:val="28"/>
          <w:szCs w:val="28"/>
        </w:rPr>
        <w:t xml:space="preserve">- </w:t>
      </w:r>
      <w:r w:rsidRPr="004E6303">
        <w:rPr>
          <w:b/>
          <w:bCs/>
          <w:sz w:val="28"/>
          <w:szCs w:val="28"/>
        </w:rPr>
        <w:t>PS</w:t>
      </w:r>
    </w:p>
    <w:p w14:paraId="3FDB83F3" w14:textId="557B6783" w:rsidR="004E6303" w:rsidRDefault="009C1D03" w:rsidP="003A0490">
      <w:pPr>
        <w:keepNext/>
      </w:pPr>
      <w:r>
        <w:t>Fernando B.S.D</w:t>
      </w:r>
      <w:r w:rsidR="004E6303">
        <w:t xml:space="preserve"> – IT24103</w:t>
      </w:r>
      <w:r>
        <w:t>85</w:t>
      </w:r>
      <w:r w:rsidR="004E6303">
        <w:t>5</w:t>
      </w:r>
    </w:p>
    <w:p w14:paraId="636E63AF" w14:textId="777C587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</w:p>
    <w:p w14:paraId="5EEF6002" w14:textId="7A63DB25" w:rsidR="003A0490" w:rsidRDefault="003A0490" w:rsidP="003A0490">
      <w:pPr>
        <w:keepNext/>
      </w:pPr>
      <w:r>
        <w:rPr>
          <w:noProof/>
        </w:rPr>
        <w:drawing>
          <wp:inline distT="0" distB="0" distL="0" distR="0" wp14:anchorId="044D3494" wp14:editId="64E40B36">
            <wp:extent cx="5943600" cy="926431"/>
            <wp:effectExtent l="0" t="0" r="0" b="7620"/>
            <wp:docPr id="4153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5876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F26" w14:textId="0D59A633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Figure 1</w:t>
      </w:r>
    </w:p>
    <w:p w14:paraId="6022E476" w14:textId="7C469BAE" w:rsidR="004E6303" w:rsidRPr="004E6303" w:rsidRDefault="004E6303" w:rsidP="004E6303">
      <w:r>
        <w:rPr>
          <w:noProof/>
        </w:rPr>
        <w:drawing>
          <wp:inline distT="0" distB="0" distL="0" distR="0" wp14:anchorId="3BCF4B43" wp14:editId="016B9124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A25" w14:textId="77777777" w:rsidR="003A0490" w:rsidRDefault="003A0490"/>
    <w:p w14:paraId="1D555E32" w14:textId="6F0B7229" w:rsidR="004E6303" w:rsidRDefault="003A0490" w:rsidP="004E6303">
      <w:pPr>
        <w:keepNext/>
        <w:jc w:val="center"/>
      </w:pPr>
      <w:r>
        <w:rPr>
          <w:noProof/>
        </w:rPr>
        <w:drawing>
          <wp:inline distT="0" distB="0" distL="0" distR="0" wp14:anchorId="65AA2845" wp14:editId="3FEAC18E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D229" w14:textId="1238BE8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</w:p>
    <w:p w14:paraId="7A2ADDEE" w14:textId="3520B2A6" w:rsidR="004E6303" w:rsidRPr="004E6303" w:rsidRDefault="004E6303" w:rsidP="004E6303">
      <w:r>
        <w:rPr>
          <w:noProof/>
        </w:rPr>
        <w:lastRenderedPageBreak/>
        <w:drawing>
          <wp:inline distT="0" distB="0" distL="0" distR="0" wp14:anchorId="42725216" wp14:editId="6101AC61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792" w14:textId="77777777" w:rsidR="00F600CE" w:rsidRDefault="00F600CE" w:rsidP="00F600CE"/>
    <w:p w14:paraId="25A60892" w14:textId="7015D429" w:rsidR="00F600CE" w:rsidRPr="00F600CE" w:rsidRDefault="00F600CE" w:rsidP="00F600CE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6DA39E61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8FFEB2C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4CEDBB3E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49166385" w14:textId="77777777" w:rsidR="00F600CE" w:rsidRPr="00F600CE" w:rsidRDefault="00F600CE" w:rsidP="00F600CE"/>
    <w:p w14:paraId="7D7D6E7F" w14:textId="77777777" w:rsidR="003A0490" w:rsidRDefault="003A0490" w:rsidP="003A0490"/>
    <w:p w14:paraId="67624699" w14:textId="77777777" w:rsidR="003A0490" w:rsidRDefault="003A0490" w:rsidP="003A0490"/>
    <w:p w14:paraId="55893B01" w14:textId="77777777" w:rsidR="003A0490" w:rsidRDefault="003A0490" w:rsidP="003A0490">
      <w:pPr>
        <w:keepNext/>
      </w:pPr>
      <w:r>
        <w:rPr>
          <w:noProof/>
        </w:rPr>
        <w:lastRenderedPageBreak/>
        <w:drawing>
          <wp:inline distT="0" distB="0" distL="0" distR="0" wp14:anchorId="1A5C086A" wp14:editId="6350B1D3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77" w14:textId="0FB23DDE" w:rsidR="004B3880" w:rsidRPr="004B3880" w:rsidRDefault="003A0490" w:rsidP="00F600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4B3880" w:rsidRPr="004B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0"/>
    <w:rsid w:val="003A0490"/>
    <w:rsid w:val="00422D6B"/>
    <w:rsid w:val="004248E0"/>
    <w:rsid w:val="004B3880"/>
    <w:rsid w:val="004E6303"/>
    <w:rsid w:val="00643C39"/>
    <w:rsid w:val="006F0DBA"/>
    <w:rsid w:val="00723AEB"/>
    <w:rsid w:val="009C0FD9"/>
    <w:rsid w:val="009C1D03"/>
    <w:rsid w:val="00F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506"/>
  <w15:chartTrackingRefBased/>
  <w15:docId w15:val="{810BBF46-F11C-49E1-AEF2-77E0F6C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B6D2F-60C5-4183-84FB-1E50B06E7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4ACBE-E6A1-4F15-851E-42E83620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6D0C0-E37B-4B01-8C86-856EE1D0F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B.S.D</dc:creator>
  <cp:keywords/>
  <dc:description/>
  <cp:lastModifiedBy>Fernando B.S.D IT24103855</cp:lastModifiedBy>
  <cp:revision>2</cp:revision>
  <dcterms:created xsi:type="dcterms:W3CDTF">2025-08-26T16:50:00Z</dcterms:created>
  <dcterms:modified xsi:type="dcterms:W3CDTF">2025-08-26T16:50:00Z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