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2AB099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A03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.0</w:t>
      </w:r>
      <w:r w:rsidR="00876A8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52C0C3F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92DB6FF" w14:textId="77777777" w:rsidR="00876A89" w:rsidRDefault="00876A89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7A035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810F7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24103860</w:t>
      </w:r>
    </w:p>
    <w:p w14:paraId="32D0F261" w14:textId="0FE8526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Karunathilaka S.H.T.R.</w:t>
      </w:r>
    </w:p>
    <w:p w14:paraId="489C4E9E" w14:textId="2F80D8F8" w:rsidR="00876A89" w:rsidRPr="00876A89" w:rsidRDefault="1E475A2D" w:rsidP="00876A8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943F121" w:rsidR="1E475A2D" w:rsidRDefault="00876A89" w:rsidP="007A03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40" w:right="-283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Probability and Statistics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A035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5DC848A" w14:textId="77777777" w:rsidR="00876A89" w:rsidRDefault="00876A89" w:rsidP="003A69F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837956" w14:textId="6F7AF6D0" w:rsidR="003B1114" w:rsidRPr="00876A89" w:rsidRDefault="00876A89" w:rsidP="00876A89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76A8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B5B8425" wp14:editId="79593C71">
            <wp:simplePos x="0" y="0"/>
            <wp:positionH relativeFrom="column">
              <wp:posOffset>-32457</wp:posOffset>
            </wp:positionH>
            <wp:positionV relativeFrom="paragraph">
              <wp:posOffset>34724</wp:posOffset>
            </wp:positionV>
            <wp:extent cx="5732145" cy="3407540"/>
            <wp:effectExtent l="0" t="0" r="1905" b="2540"/>
            <wp:wrapSquare wrapText="bothSides"/>
            <wp:docPr id="22601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1160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B1114" w:rsidRPr="00876A89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2EAE8" w14:textId="77777777" w:rsidR="00D2244F" w:rsidRDefault="00D2244F">
      <w:pPr>
        <w:spacing w:after="0" w:line="240" w:lineRule="auto"/>
      </w:pPr>
      <w:r>
        <w:separator/>
      </w:r>
    </w:p>
  </w:endnote>
  <w:endnote w:type="continuationSeparator" w:id="0">
    <w:p w14:paraId="740D8220" w14:textId="77777777" w:rsidR="00D2244F" w:rsidRDefault="00D22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8A68E" w14:textId="77777777" w:rsidR="00D2244F" w:rsidRDefault="00D2244F">
      <w:pPr>
        <w:spacing w:after="0" w:line="240" w:lineRule="auto"/>
      </w:pPr>
      <w:r>
        <w:separator/>
      </w:r>
    </w:p>
  </w:footnote>
  <w:footnote w:type="continuationSeparator" w:id="0">
    <w:p w14:paraId="3EBDE81C" w14:textId="77777777" w:rsidR="00D2244F" w:rsidRDefault="00D22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57E6E0C"/>
    <w:lvl w:ilvl="0" w:tplc="4C50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6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2E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4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3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C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43D73"/>
    <w:rsid w:val="003835DB"/>
    <w:rsid w:val="003A69FA"/>
    <w:rsid w:val="003B1114"/>
    <w:rsid w:val="007A0356"/>
    <w:rsid w:val="007C258E"/>
    <w:rsid w:val="00876A89"/>
    <w:rsid w:val="00972D6F"/>
    <w:rsid w:val="00D2244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Karunathilaka S.H.T.R.</dc:creator>
  <cp:keywords/>
  <dc:description/>
  <cp:lastModifiedBy>Karunathilaka S.H.T.R. IT24103860</cp:lastModifiedBy>
  <cp:revision>2</cp:revision>
  <cp:lastPrinted>2025-08-21T17:41:00Z</cp:lastPrinted>
  <dcterms:created xsi:type="dcterms:W3CDTF">2025-09-15T10:01:00Z</dcterms:created>
  <dcterms:modified xsi:type="dcterms:W3CDTF">2025-09-15T10:01:00Z</dcterms:modified>
</cp:coreProperties>
</file>