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972D6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972D6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5C3013A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7A035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.0</w:t>
      </w:r>
      <w:r w:rsidR="005C5A1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8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52C0C3F" w14:textId="77777777" w:rsidR="007A0356" w:rsidRDefault="007A0356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4311EB6A" w14:textId="77777777" w:rsidR="007A0356" w:rsidRDefault="007A0356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007A0356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810F77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7A035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24103860</w:t>
      </w:r>
    </w:p>
    <w:p w14:paraId="32D0F261" w14:textId="0FE8526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7A035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Karunathilaka S.H.T.R.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065A19D6" w:rsidR="1E475A2D" w:rsidRDefault="00B3331A" w:rsidP="007A035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0" w:line="276" w:lineRule="auto"/>
        <w:ind w:left="140" w:right="-283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 xml:space="preserve">Probability and Statistics 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7A0356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120</w:t>
      </w:r>
    </w:p>
    <w:p w14:paraId="03837956" w14:textId="33376200" w:rsidR="003B1114" w:rsidRDefault="1E475A2D" w:rsidP="00B3331A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noProof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</w:t>
      </w:r>
      <w:r w:rsidR="00B3331A" w:rsidRPr="00B3331A">
        <w:rPr>
          <w:rFonts w:ascii="Iskoola Pota" w:eastAsia="Iskoola Pota" w:hAnsi="Iskoola Pota" w:cs="Iskoola Pota"/>
          <w:noProof/>
          <w:color w:val="000000" w:themeColor="text1"/>
          <w:sz w:val="32"/>
          <w:szCs w:val="32"/>
        </w:rPr>
        <w:t>y</w:t>
      </w:r>
    </w:p>
    <w:p w14:paraId="0C09B1A1" w14:textId="0512F866" w:rsidR="00B3331A" w:rsidRDefault="00B3331A" w:rsidP="00B3331A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EC12C80" w14:textId="659EC34E" w:rsidR="005C5A18" w:rsidRPr="00B3331A" w:rsidRDefault="005C5A18" w:rsidP="005C5A18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C5A1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5E302BB3" wp14:editId="589D2B02">
            <wp:simplePos x="0" y="0"/>
            <wp:positionH relativeFrom="column">
              <wp:posOffset>201930</wp:posOffset>
            </wp:positionH>
            <wp:positionV relativeFrom="paragraph">
              <wp:posOffset>0</wp:posOffset>
            </wp:positionV>
            <wp:extent cx="6292850" cy="3391535"/>
            <wp:effectExtent l="0" t="0" r="0" b="0"/>
            <wp:wrapSquare wrapText="bothSides"/>
            <wp:docPr id="29137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737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A1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28DA77F" wp14:editId="140B2DAF">
            <wp:simplePos x="0" y="0"/>
            <wp:positionH relativeFrom="column">
              <wp:posOffset>191135</wp:posOffset>
            </wp:positionH>
            <wp:positionV relativeFrom="paragraph">
              <wp:posOffset>3412490</wp:posOffset>
            </wp:positionV>
            <wp:extent cx="5050155" cy="4760595"/>
            <wp:effectExtent l="0" t="0" r="0" b="1905"/>
            <wp:wrapSquare wrapText="bothSides"/>
            <wp:docPr id="161139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9593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5A18" w:rsidRPr="00B3331A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9EB60" w14:textId="77777777" w:rsidR="00944207" w:rsidRDefault="00944207">
      <w:pPr>
        <w:spacing w:after="0" w:line="240" w:lineRule="auto"/>
      </w:pPr>
      <w:r>
        <w:separator/>
      </w:r>
    </w:p>
  </w:endnote>
  <w:endnote w:type="continuationSeparator" w:id="0">
    <w:p w14:paraId="1CAFC032" w14:textId="77777777" w:rsidR="00944207" w:rsidRDefault="0094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AA814" w14:textId="77777777" w:rsidR="00944207" w:rsidRDefault="00944207">
      <w:pPr>
        <w:spacing w:after="0" w:line="240" w:lineRule="auto"/>
      </w:pPr>
      <w:r>
        <w:separator/>
      </w:r>
    </w:p>
  </w:footnote>
  <w:footnote w:type="continuationSeparator" w:id="0">
    <w:p w14:paraId="28D14ED8" w14:textId="77777777" w:rsidR="00944207" w:rsidRDefault="00944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457E6E0C"/>
    <w:lvl w:ilvl="0" w:tplc="4C501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07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162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2E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4CC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3E4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0E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403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8CA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9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027A9"/>
    <w:rsid w:val="00240F6D"/>
    <w:rsid w:val="00243D73"/>
    <w:rsid w:val="003A69FA"/>
    <w:rsid w:val="003B1114"/>
    <w:rsid w:val="0052010E"/>
    <w:rsid w:val="005C5A18"/>
    <w:rsid w:val="007A0356"/>
    <w:rsid w:val="007C258E"/>
    <w:rsid w:val="00944207"/>
    <w:rsid w:val="00972D6F"/>
    <w:rsid w:val="00B3331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Karunathilaka S.H.T.R. IT24103860</cp:lastModifiedBy>
  <cp:revision>2</cp:revision>
  <cp:lastPrinted>2025-08-21T17:41:00Z</cp:lastPrinted>
  <dcterms:created xsi:type="dcterms:W3CDTF">2025-09-26T11:00:00Z</dcterms:created>
  <dcterms:modified xsi:type="dcterms:W3CDTF">2025-09-26T11:00:00Z</dcterms:modified>
</cp:coreProperties>
</file>