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E6EFF78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7A035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</w:t>
      </w:r>
      <w:r w:rsidR="00733EF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52C0C3F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311EB6A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7A035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810F77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24103860</w:t>
      </w:r>
    </w:p>
    <w:p w14:paraId="32D0F261" w14:textId="0FE8526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Karunathilaka S.H.T.R.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65A19D6" w:rsidR="1E475A2D" w:rsidRDefault="00B3331A" w:rsidP="007A035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0" w:line="276" w:lineRule="auto"/>
        <w:ind w:left="140" w:right="-283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Probability and Statistics 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A035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120</w:t>
      </w:r>
    </w:p>
    <w:p w14:paraId="03837956" w14:textId="33376200" w:rsidR="003B1114" w:rsidRDefault="1E475A2D" w:rsidP="00B3331A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noProof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</w:t>
      </w:r>
      <w:r w:rsidR="00B3331A" w:rsidRPr="00B3331A">
        <w:rPr>
          <w:rFonts w:ascii="Iskoola Pota" w:eastAsia="Iskoola Pota" w:hAnsi="Iskoola Pota" w:cs="Iskoola Pota"/>
          <w:noProof/>
          <w:color w:val="000000" w:themeColor="text1"/>
          <w:sz w:val="32"/>
          <w:szCs w:val="32"/>
        </w:rPr>
        <w:t>y</w:t>
      </w:r>
    </w:p>
    <w:p w14:paraId="0C09B1A1" w14:textId="0512F866" w:rsidR="00B3331A" w:rsidRDefault="00B3331A" w:rsidP="00B3331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C12C80" w14:textId="7884B16A" w:rsidR="005C5A18" w:rsidRPr="00B3331A" w:rsidRDefault="00733EF6" w:rsidP="005C5A1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3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5971ACF" wp14:editId="536E5A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2145" cy="3656965"/>
            <wp:effectExtent l="0" t="0" r="1905" b="635"/>
            <wp:wrapSquare wrapText="bothSides"/>
            <wp:docPr id="808867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723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5A18" w:rsidRPr="00B3331A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529F2" w14:textId="77777777" w:rsidR="007E63BA" w:rsidRDefault="007E63BA">
      <w:pPr>
        <w:spacing w:after="0" w:line="240" w:lineRule="auto"/>
      </w:pPr>
      <w:r>
        <w:separator/>
      </w:r>
    </w:p>
  </w:endnote>
  <w:endnote w:type="continuationSeparator" w:id="0">
    <w:p w14:paraId="047D123A" w14:textId="77777777" w:rsidR="007E63BA" w:rsidRDefault="007E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96037" w14:textId="77777777" w:rsidR="007E63BA" w:rsidRDefault="007E63BA">
      <w:pPr>
        <w:spacing w:after="0" w:line="240" w:lineRule="auto"/>
      </w:pPr>
      <w:r>
        <w:separator/>
      </w:r>
    </w:p>
  </w:footnote>
  <w:footnote w:type="continuationSeparator" w:id="0">
    <w:p w14:paraId="65FA3EF4" w14:textId="77777777" w:rsidR="007E63BA" w:rsidRDefault="007E6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457E6E0C"/>
    <w:lvl w:ilvl="0" w:tplc="4C501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7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6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2E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CC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E4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0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03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C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027A9"/>
    <w:rsid w:val="00240F6D"/>
    <w:rsid w:val="00243D73"/>
    <w:rsid w:val="002755D2"/>
    <w:rsid w:val="003A69FA"/>
    <w:rsid w:val="003B1114"/>
    <w:rsid w:val="0052010E"/>
    <w:rsid w:val="005C5A18"/>
    <w:rsid w:val="006F199F"/>
    <w:rsid w:val="00733EF6"/>
    <w:rsid w:val="007A0356"/>
    <w:rsid w:val="007C258E"/>
    <w:rsid w:val="007E63BA"/>
    <w:rsid w:val="00944207"/>
    <w:rsid w:val="00972D6F"/>
    <w:rsid w:val="009C1890"/>
    <w:rsid w:val="00B3331A"/>
    <w:rsid w:val="00EF011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Karunathilaka S.H.T.R. IT24103860</cp:lastModifiedBy>
  <cp:revision>2</cp:revision>
  <cp:lastPrinted>2025-08-21T17:41:00Z</cp:lastPrinted>
  <dcterms:created xsi:type="dcterms:W3CDTF">2025-10-22T11:42:00Z</dcterms:created>
  <dcterms:modified xsi:type="dcterms:W3CDTF">2025-10-22T11:42:00Z</dcterms:modified>
</cp:coreProperties>
</file>