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9E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3193F9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</w:t>
      </w:r>
    </w:p>
    <w:p w14:paraId="14D934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BCCE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81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F8A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D471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22D4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2CF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E77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6E737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sheet No:07</w:t>
      </w:r>
    </w:p>
    <w:p w14:paraId="5F28823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30185D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C822C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B5BB3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864</w:t>
      </w:r>
    </w:p>
    <w:p w14:paraId="1129C45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Amarakoon D.D</w:t>
      </w:r>
    </w:p>
    <w:p w14:paraId="0A5DD6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02B1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B6CBD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18911DFC"/>
    <w:p w14:paraId="5A2D91A5">
      <w:r>
        <w:drawing>
          <wp:inline distT="0" distB="0" distL="0" distR="0">
            <wp:extent cx="5943600" cy="925830"/>
            <wp:effectExtent l="0" t="0" r="0" b="1270"/>
            <wp:docPr id="83369004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0047" name="Picture 1" descr="A white paper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1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D3A6">
      <w:r>
        <w:drawing>
          <wp:inline distT="0" distB="0" distL="0" distR="0">
            <wp:extent cx="5943600" cy="597535"/>
            <wp:effectExtent l="0" t="0" r="0" b="0"/>
            <wp:docPr id="253039815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9815" name="Picture 2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6316">
      <w:r>
        <w:drawing>
          <wp:inline distT="0" distB="0" distL="0" distR="0">
            <wp:extent cx="5941060" cy="471805"/>
            <wp:effectExtent l="0" t="0" r="2540" b="0"/>
            <wp:docPr id="129973335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3356" name="Picture 3" descr="A white paper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29" b="448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9616">
      <w:r>
        <w:drawing>
          <wp:inline distT="0" distB="0" distL="0" distR="0">
            <wp:extent cx="5939790" cy="373380"/>
            <wp:effectExtent l="0" t="0" r="0" b="0"/>
            <wp:docPr id="1167703276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03276" name="Picture 4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3" b="436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47FC">
      <w:r>
        <w:drawing>
          <wp:inline distT="0" distB="0" distL="0" distR="0">
            <wp:extent cx="5943600" cy="1129030"/>
            <wp:effectExtent l="0" t="0" r="0" b="1270"/>
            <wp:docPr id="1144736872" name="Picture 5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6872" name="Picture 5" descr="A white paper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4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6FB7">
      <w:r>
        <w:drawing>
          <wp:inline distT="0" distB="0" distL="0" distR="0">
            <wp:extent cx="5943600" cy="757555"/>
            <wp:effectExtent l="0" t="0" r="0" b="4445"/>
            <wp:docPr id="1904863190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3190" name="Picture 6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D74C"/>
    <w:p w14:paraId="287EBECB"/>
    <w:p w14:paraId="01A3FC0E"/>
    <w:p w14:paraId="7E31B4FA"/>
    <w:p w14:paraId="24509181"/>
    <w:p w14:paraId="6904252F"/>
    <w:p w14:paraId="4708D273"/>
    <w:p w14:paraId="76D4BB9F"/>
    <w:p w14:paraId="0DE2141D"/>
    <w:p w14:paraId="3EAF7669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koola Pota">
    <w:panose1 w:val="020B0502040204020203"/>
    <w:charset w:val="4D"/>
    <w:family w:val="swiss"/>
    <w:pitch w:val="default"/>
    <w:sig w:usb0="00000003" w:usb1="00000000" w:usb2="00000200" w:usb3="00000000" w:csb0="2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F9"/>
    <w:rsid w:val="000532AD"/>
    <w:rsid w:val="001A178F"/>
    <w:rsid w:val="001F4758"/>
    <w:rsid w:val="00263CF9"/>
    <w:rsid w:val="003040C6"/>
    <w:rsid w:val="00680552"/>
    <w:rsid w:val="00687215"/>
    <w:rsid w:val="009C2982"/>
    <w:rsid w:val="00D336CC"/>
    <w:rsid w:val="00F85AC8"/>
    <w:rsid w:val="672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40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:lang w:bidi="si-LK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40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:lang w:bidi="si-LK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104862" w:themeColor="accent1" w:themeShade="BF"/>
      <w:sz w:val="28"/>
      <w:szCs w:val="28"/>
      <w:lang w:bidi="si-LK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104862" w:themeColor="accent1" w:themeShade="BF"/>
      <w:lang w:bidi="si-LK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104862" w:themeColor="accent1" w:themeShade="BF"/>
      <w:lang w:bidi="si-LK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62626" w:themeColor="text1" w:themeTint="D9"/>
      <w:lang w:bidi="si-LK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 w:line="240" w:lineRule="auto"/>
      <w:outlineLvl w:val="8"/>
    </w:pPr>
    <w:rPr>
      <w:rFonts w:eastAsiaTheme="majorEastAsia" w:cstheme="majorBidi"/>
      <w:color w:val="262626" w:themeColor="text1" w:themeTint="D9"/>
      <w:lang w:bidi="si-LK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bidi="si-LK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rFonts w:cs="Arial Unicode MS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104862" w:themeColor="accent1" w:themeShade="BF"/>
      <w:lang w:bidi="si-LK"/>
    </w:rPr>
  </w:style>
  <w:style w:type="character" w:customStyle="1" w:styleId="31">
    <w:name w:val="Intense Quote Char"/>
    <w:basedOn w:val="11"/>
    <w:link w:val="30"/>
    <w:uiPriority w:val="30"/>
    <w:rPr>
      <w:rFonts w:cs="Arial Unicode MS"/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</Words>
  <Characters>245</Characters>
  <Lines>2</Lines>
  <Paragraphs>1</Paragraphs>
  <TotalTime>3</TotalTime>
  <ScaleCrop>false</ScaleCrop>
  <LinksUpToDate>false</LinksUpToDate>
  <CharactersWithSpaces>286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2025-09-15T13:11:00Z</dcterms:created>
  <dc:creator>Nimani Thathsarani</dc:creator>
  <cp:lastModifiedBy>dilmi amarakoon</cp:lastModifiedBy>
  <dcterms:modified xsi:type="dcterms:W3CDTF">2025-09-16T06:16:41Z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07A033E5606D40298FA6FE72A96BE6EF_13</vt:lpwstr>
  </property>
</Properties>
</file>