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75122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5122D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213D07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CF1CE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04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77EB60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CF1CE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24103868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058C36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CF1CE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Jayasekara V.D.N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DA5D28A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F1CE3" w:rsidRPr="00CF1CE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IT2120 - Probability and Statistics</w:t>
      </w:r>
    </w:p>
    <w:p w14:paraId="32082A77" w14:textId="7E51E381" w:rsidR="00CF1CE3" w:rsidRDefault="1E475A2D" w:rsidP="00CF1CE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1CA3FDF" w14:textId="59F48C3D" w:rsidR="00CF1CE3" w:rsidRDefault="00CF1CE3" w:rsidP="00CF1CE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Exercise 1</w:t>
      </w:r>
    </w:p>
    <w:p w14:paraId="5CA799C7" w14:textId="6D55A0D4" w:rsidR="00CF1CE3" w:rsidRDefault="00CF1CE3" w:rsidP="00FC0A1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F1CE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CB9078" wp14:editId="3629AA38">
            <wp:simplePos x="0" y="0"/>
            <wp:positionH relativeFrom="margin">
              <wp:align>left</wp:align>
            </wp:positionH>
            <wp:positionV relativeFrom="paragraph">
              <wp:posOffset>433070</wp:posOffset>
            </wp:positionV>
            <wp:extent cx="4725059" cy="628738"/>
            <wp:effectExtent l="0" t="0" r="0" b="0"/>
            <wp:wrapSquare wrapText="bothSides"/>
            <wp:docPr id="50817162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7162" name="Picture 1" descr="A white background with blu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1.</w:t>
      </w:r>
    </w:p>
    <w:p w14:paraId="05F5E410" w14:textId="7940ADC4" w:rsidR="00BB711C" w:rsidRDefault="00BB711C" w:rsidP="00CF1CE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F1CE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D2AB95" wp14:editId="12D2C558">
            <wp:simplePos x="0" y="0"/>
            <wp:positionH relativeFrom="margin">
              <wp:posOffset>-38100</wp:posOffset>
            </wp:positionH>
            <wp:positionV relativeFrom="paragraph">
              <wp:posOffset>946785</wp:posOffset>
            </wp:positionV>
            <wp:extent cx="4953000" cy="3152775"/>
            <wp:effectExtent l="0" t="0" r="0" b="9525"/>
            <wp:wrapSquare wrapText="bothSides"/>
            <wp:docPr id="10574014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01499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282E2" w14:textId="77777777" w:rsidR="00FC0A1D" w:rsidRP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03903FC" w14:textId="77777777" w:rsidR="00FC0A1D" w:rsidRP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D857125" w14:textId="77777777" w:rsidR="00FC0A1D" w:rsidRP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8063EBC" w14:textId="77777777" w:rsidR="00FC0A1D" w:rsidRP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3FDDCA" w14:textId="77777777" w:rsidR="00FC0A1D" w:rsidRP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C9A2D4" w14:textId="77777777" w:rsidR="00FC0A1D" w:rsidRP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A0C4EE3" w14:textId="77777777" w:rsidR="00FC0A1D" w:rsidRDefault="00FC0A1D" w:rsidP="00FC0A1D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D24110E" w14:textId="77777777" w:rsid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C6F20C" w14:textId="77777777" w:rsid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99569F3" w14:textId="587BCEB7" w:rsidR="00FC0A1D" w:rsidRDefault="00FC0A1D" w:rsidP="00FC0A1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</w:t>
      </w:r>
    </w:p>
    <w:p w14:paraId="021C89DD" w14:textId="65BC4C11" w:rsidR="00B1627D" w:rsidRPr="00FC0A1D" w:rsidRDefault="00B1627D" w:rsidP="00FC0A1D">
      <w:pPr>
        <w:rPr>
          <w:rFonts w:ascii="Times New Roman" w:eastAsia="Times New Roman" w:hAnsi="Times New Roman" w:cs="Times New Roman"/>
          <w:sz w:val="32"/>
          <w:szCs w:val="32"/>
        </w:rPr>
      </w:pPr>
      <w:r w:rsidRPr="00B1627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3BF1A12" wp14:editId="2690DCEB">
            <wp:extent cx="3791479" cy="981212"/>
            <wp:effectExtent l="0" t="0" r="0" b="9525"/>
            <wp:docPr id="132883797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37976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C68F" w14:textId="77777777" w:rsidR="00BB711C" w:rsidRDefault="00BB711C" w:rsidP="00CF1CE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8B3A0F" w14:textId="0EA6AA75" w:rsidR="00BB711C" w:rsidRDefault="00BB711C" w:rsidP="00CF1CE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B71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CAE2D1D" wp14:editId="14AB0E80">
            <wp:simplePos x="0" y="0"/>
            <wp:positionH relativeFrom="column">
              <wp:posOffset>95250</wp:posOffset>
            </wp:positionH>
            <wp:positionV relativeFrom="paragraph">
              <wp:posOffset>172085</wp:posOffset>
            </wp:positionV>
            <wp:extent cx="2819794" cy="962159"/>
            <wp:effectExtent l="0" t="0" r="0" b="9525"/>
            <wp:wrapNone/>
            <wp:docPr id="19608373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3735" name="Picture 1" descr="A white background with blu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A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</w:t>
      </w:r>
    </w:p>
    <w:p w14:paraId="5416BA50" w14:textId="77777777" w:rsidR="00FC0A1D" w:rsidRDefault="00FC0A1D" w:rsidP="00CF1CE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030FCB" w14:textId="3770FFEC" w:rsidR="00CF1CE3" w:rsidRDefault="00CF1CE3" w:rsidP="00CF1CE3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EBAE60" w14:textId="07178BE4" w:rsidR="00BB711C" w:rsidRDefault="00BB711C" w:rsidP="00BB711C">
      <w:pPr>
        <w:tabs>
          <w:tab w:val="left" w:pos="526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1770938C" w14:textId="77777777" w:rsidR="00BB711C" w:rsidRDefault="00BB711C" w:rsidP="00BB711C">
      <w:pPr>
        <w:tabs>
          <w:tab w:val="left" w:pos="5265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278750BE" w14:textId="0F8182E7" w:rsidR="00BB711C" w:rsidRDefault="00FC0A1D" w:rsidP="00BB711C">
      <w:pPr>
        <w:tabs>
          <w:tab w:val="left" w:pos="526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BB711C" w:rsidRPr="00BB711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A992C94" wp14:editId="712676D6">
            <wp:extent cx="4753638" cy="3867690"/>
            <wp:effectExtent l="0" t="0" r="0" b="0"/>
            <wp:docPr id="20712006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0067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CFDB" w14:textId="5AD23378" w:rsidR="00BB711C" w:rsidRDefault="00BB711C" w:rsidP="00BB711C">
      <w:pPr>
        <w:tabs>
          <w:tab w:val="left" w:pos="5265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BB711C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D0D783B" wp14:editId="246C8877">
            <wp:extent cx="3153215" cy="905001"/>
            <wp:effectExtent l="0" t="0" r="9525" b="9525"/>
            <wp:docPr id="1722496801" name="Picture 1" descr="A number and equation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96801" name="Picture 1" descr="A number and equation on a whit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5A7" w14:textId="76CF7326" w:rsidR="00FC0A1D" w:rsidRDefault="00FC0A1D" w:rsidP="00BB711C">
      <w:pPr>
        <w:tabs>
          <w:tab w:val="left" w:pos="526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</w:t>
      </w:r>
    </w:p>
    <w:p w14:paraId="0C0F2FE6" w14:textId="612F2473" w:rsidR="00FC0A1D" w:rsidRDefault="00FC0A1D" w:rsidP="00BB711C">
      <w:pPr>
        <w:tabs>
          <w:tab w:val="left" w:pos="5265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FC0A1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8964CAE" wp14:editId="0C1074C3">
            <wp:extent cx="3353268" cy="1476581"/>
            <wp:effectExtent l="0" t="0" r="0" b="9525"/>
            <wp:docPr id="103865393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53937" name="Picture 1" descr="A computer code with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8C38" w14:textId="77777777" w:rsidR="00BB711C" w:rsidRPr="00BB711C" w:rsidRDefault="00BB711C" w:rsidP="00BB711C">
      <w:pPr>
        <w:tabs>
          <w:tab w:val="left" w:pos="5265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BB711C" w:rsidRPr="00BB711C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300F3" w14:textId="77777777" w:rsidR="00A77147" w:rsidRDefault="00A77147">
      <w:pPr>
        <w:spacing w:after="0" w:line="240" w:lineRule="auto"/>
      </w:pPr>
      <w:r>
        <w:separator/>
      </w:r>
    </w:p>
  </w:endnote>
  <w:endnote w:type="continuationSeparator" w:id="0">
    <w:p w14:paraId="45022DF5" w14:textId="77777777" w:rsidR="00A77147" w:rsidRDefault="00A7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DA3AF" w14:textId="77777777" w:rsidR="00A77147" w:rsidRDefault="00A77147">
      <w:pPr>
        <w:spacing w:after="0" w:line="240" w:lineRule="auto"/>
      </w:pPr>
      <w:r>
        <w:separator/>
      </w:r>
    </w:p>
  </w:footnote>
  <w:footnote w:type="continuationSeparator" w:id="0">
    <w:p w14:paraId="5319EE1F" w14:textId="77777777" w:rsidR="00A77147" w:rsidRDefault="00A77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8B968412"/>
    <w:lvl w:ilvl="0" w:tplc="131ED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05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A2F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89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2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F85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E4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82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C9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6D1402"/>
    <w:rsid w:val="0075122D"/>
    <w:rsid w:val="007A3E46"/>
    <w:rsid w:val="00A77147"/>
    <w:rsid w:val="00B1627D"/>
    <w:rsid w:val="00BB711C"/>
    <w:rsid w:val="00CF1CE3"/>
    <w:rsid w:val="00FC0A1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Jayasekara V.D.N IT24103868</cp:lastModifiedBy>
  <cp:revision>3</cp:revision>
  <dcterms:created xsi:type="dcterms:W3CDTF">2025-08-22T10:27:00Z</dcterms:created>
  <dcterms:modified xsi:type="dcterms:W3CDTF">2025-08-22T10:44:00Z</dcterms:modified>
</cp:coreProperties>
</file>