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5341" w14:textId="77777777" w:rsidR="00261AA5" w:rsidRDefault="00000000">
      <w:pPr>
        <w:spacing w:after="0" w:line="343" w:lineRule="auto"/>
        <w:ind w:left="0" w:firstLine="0"/>
        <w:rPr>
          <w:rFonts w:ascii="Calibri" w:eastAsia="Calibri" w:hAnsi="Calibri" w:cs="Calibri"/>
          <w:sz w:val="56"/>
        </w:rPr>
      </w:pPr>
      <w:r>
        <w:rPr>
          <w:sz w:val="43"/>
        </w:rPr>
        <w:t xml:space="preserve">      </w:t>
      </w:r>
      <w:r>
        <w:rPr>
          <w:sz w:val="56"/>
        </w:rPr>
        <w:t>Sri Lanka Institute of Information</w:t>
      </w:r>
      <w:r>
        <w:rPr>
          <w:rFonts w:ascii="Calibri" w:eastAsia="Calibri" w:hAnsi="Calibri" w:cs="Calibri"/>
          <w:sz w:val="56"/>
        </w:rPr>
        <w:t xml:space="preserve"> </w:t>
      </w:r>
    </w:p>
    <w:p w14:paraId="686990BD" w14:textId="129CBFEC" w:rsidR="00DC37DD" w:rsidRPr="00261AA5" w:rsidRDefault="00261AA5">
      <w:pPr>
        <w:spacing w:after="0" w:line="343" w:lineRule="auto"/>
        <w:ind w:left="0" w:firstLine="0"/>
      </w:pPr>
      <w:r>
        <w:rPr>
          <w:rFonts w:ascii="Calibri" w:eastAsia="Calibri" w:hAnsi="Calibri" w:cs="Calibri"/>
          <w:sz w:val="56"/>
        </w:rPr>
        <w:t xml:space="preserve">                          </w:t>
      </w:r>
      <w:r w:rsidRPr="00261AA5">
        <w:rPr>
          <w:rFonts w:eastAsia="Calibri"/>
          <w:sz w:val="56"/>
        </w:rPr>
        <w:t>Technology</w:t>
      </w:r>
      <w:r w:rsidR="00000000" w:rsidRPr="00261AA5">
        <w:rPr>
          <w:sz w:val="56"/>
        </w:rPr>
        <w:t xml:space="preserve">                       </w:t>
      </w:r>
      <w:r w:rsidRPr="00261AA5">
        <w:rPr>
          <w:sz w:val="56"/>
        </w:rPr>
        <w:t xml:space="preserve">        </w:t>
      </w:r>
    </w:p>
    <w:p w14:paraId="34E29F44" w14:textId="26C6ABC4" w:rsidR="00DC37DD" w:rsidRDefault="00261AA5">
      <w:pPr>
        <w:spacing w:after="24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41EF6" wp14:editId="5740375E">
            <wp:simplePos x="0" y="0"/>
            <wp:positionH relativeFrom="column">
              <wp:posOffset>2072640</wp:posOffset>
            </wp:positionH>
            <wp:positionV relativeFrom="paragraph">
              <wp:posOffset>269875</wp:posOffset>
            </wp:positionV>
            <wp:extent cx="1771650" cy="2209800"/>
            <wp:effectExtent l="0" t="0" r="0" b="0"/>
            <wp:wrapSquare wrapText="bothSides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 w:eastAsia="Calibri" w:hAnsi="Calibri" w:cs="Calibri"/>
          <w:sz w:val="24"/>
        </w:rPr>
        <w:t xml:space="preserve"> </w:t>
      </w:r>
    </w:p>
    <w:p w14:paraId="7504D029" w14:textId="74381691" w:rsidR="00DC37DD" w:rsidRDefault="00000000">
      <w:pPr>
        <w:spacing w:after="47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</w:t>
      </w:r>
    </w:p>
    <w:p w14:paraId="6390EDA5" w14:textId="77777777" w:rsidR="00261AA5" w:rsidRDefault="00000000">
      <w:pPr>
        <w:spacing w:after="0" w:line="259" w:lineRule="auto"/>
        <w:ind w:left="-5"/>
        <w:rPr>
          <w:sz w:val="52"/>
        </w:rPr>
      </w:pPr>
      <w:r>
        <w:rPr>
          <w:sz w:val="52"/>
        </w:rPr>
        <w:t xml:space="preserve">                     </w:t>
      </w:r>
    </w:p>
    <w:p w14:paraId="0F2ECF3D" w14:textId="77777777" w:rsidR="00261AA5" w:rsidRDefault="00261AA5">
      <w:pPr>
        <w:spacing w:after="0" w:line="259" w:lineRule="auto"/>
        <w:ind w:left="-5"/>
        <w:rPr>
          <w:sz w:val="52"/>
        </w:rPr>
      </w:pPr>
    </w:p>
    <w:p w14:paraId="1CDF51E3" w14:textId="77777777" w:rsidR="00261AA5" w:rsidRDefault="00261AA5">
      <w:pPr>
        <w:spacing w:after="0" w:line="259" w:lineRule="auto"/>
        <w:ind w:left="-5"/>
        <w:rPr>
          <w:sz w:val="52"/>
        </w:rPr>
      </w:pPr>
    </w:p>
    <w:p w14:paraId="667F204D" w14:textId="77777777" w:rsidR="00261AA5" w:rsidRDefault="00261AA5">
      <w:pPr>
        <w:spacing w:after="0" w:line="259" w:lineRule="auto"/>
        <w:ind w:left="-5"/>
        <w:rPr>
          <w:sz w:val="52"/>
        </w:rPr>
      </w:pPr>
    </w:p>
    <w:p w14:paraId="40DCAE48" w14:textId="36072994" w:rsidR="00DC37DD" w:rsidRDefault="00DC37DD">
      <w:pPr>
        <w:spacing w:after="203" w:line="259" w:lineRule="auto"/>
        <w:ind w:left="0" w:firstLine="0"/>
      </w:pPr>
    </w:p>
    <w:p w14:paraId="6D16E5FB" w14:textId="3A89BE19" w:rsidR="00DC37DD" w:rsidRDefault="00000000">
      <w:pPr>
        <w:spacing w:after="205" w:line="259" w:lineRule="auto"/>
        <w:ind w:left="0" w:firstLine="0"/>
      </w:pPr>
      <w:r>
        <w:rPr>
          <w:sz w:val="52"/>
        </w:rPr>
        <w:t xml:space="preserve"> </w:t>
      </w:r>
      <w:r w:rsidR="00261AA5">
        <w:rPr>
          <w:sz w:val="52"/>
        </w:rPr>
        <w:t xml:space="preserve">                     Lab sheet 06</w:t>
      </w:r>
    </w:p>
    <w:p w14:paraId="2281C89E" w14:textId="77777777" w:rsidR="00DC37DD" w:rsidRDefault="00000000">
      <w:pPr>
        <w:spacing w:after="16" w:line="259" w:lineRule="auto"/>
        <w:ind w:left="0" w:firstLine="0"/>
      </w:pPr>
      <w:r>
        <w:rPr>
          <w:sz w:val="52"/>
        </w:rPr>
        <w:t xml:space="preserve"> </w:t>
      </w:r>
    </w:p>
    <w:p w14:paraId="67FA27BE" w14:textId="77777777" w:rsidR="00DC37DD" w:rsidRDefault="00000000">
      <w:pPr>
        <w:spacing w:after="157" w:line="259" w:lineRule="auto"/>
        <w:ind w:left="551" w:firstLine="0"/>
        <w:jc w:val="center"/>
      </w:pPr>
      <w:r>
        <w:rPr>
          <w:b/>
        </w:rPr>
        <w:t xml:space="preserve"> </w:t>
      </w:r>
    </w:p>
    <w:p w14:paraId="02D395C5" w14:textId="4C8A7F91" w:rsidR="00DC37DD" w:rsidRDefault="00000000">
      <w:pPr>
        <w:spacing w:after="158" w:line="259" w:lineRule="auto"/>
        <w:ind w:left="483"/>
        <w:jc w:val="center"/>
      </w:pPr>
      <w:r>
        <w:rPr>
          <w:b/>
        </w:rPr>
        <w:t>&lt;IT2410386</w:t>
      </w:r>
      <w:r w:rsidR="00261AA5">
        <w:rPr>
          <w:b/>
        </w:rPr>
        <w:t>8</w:t>
      </w:r>
      <w:r>
        <w:rPr>
          <w:b/>
        </w:rPr>
        <w:t>&gt;</w:t>
      </w:r>
      <w:r>
        <w:t xml:space="preserve"> </w:t>
      </w:r>
    </w:p>
    <w:p w14:paraId="0A254FB5" w14:textId="64772929" w:rsidR="00DC37DD" w:rsidRDefault="00000000">
      <w:pPr>
        <w:spacing w:after="448" w:line="259" w:lineRule="auto"/>
        <w:ind w:left="483" w:right="2"/>
        <w:jc w:val="center"/>
      </w:pPr>
      <w:r>
        <w:rPr>
          <w:b/>
        </w:rPr>
        <w:t xml:space="preserve"> &lt;</w:t>
      </w:r>
      <w:r w:rsidR="00261AA5">
        <w:rPr>
          <w:b/>
        </w:rPr>
        <w:t xml:space="preserve">Jayasekara V.D.N </w:t>
      </w:r>
      <w:r>
        <w:rPr>
          <w:b/>
        </w:rPr>
        <w:t>&gt;</w:t>
      </w:r>
      <w:r>
        <w:t xml:space="preserve"> </w:t>
      </w:r>
    </w:p>
    <w:p w14:paraId="546F7B84" w14:textId="77777777" w:rsidR="00DC37DD" w:rsidRDefault="00000000">
      <w:pPr>
        <w:spacing w:after="0" w:line="259" w:lineRule="auto"/>
        <w:ind w:left="787" w:firstLine="0"/>
        <w:jc w:val="center"/>
      </w:pPr>
      <w:r>
        <w:rPr>
          <w:sz w:val="63"/>
        </w:rPr>
        <w:t xml:space="preserve">  </w:t>
      </w:r>
    </w:p>
    <w:p w14:paraId="53E26097" w14:textId="77777777" w:rsidR="00DC37DD" w:rsidRDefault="00000000">
      <w:pPr>
        <w:spacing w:after="349" w:line="259" w:lineRule="auto"/>
        <w:ind w:left="483" w:right="235"/>
        <w:jc w:val="center"/>
      </w:pPr>
      <w:r>
        <w:rPr>
          <w:b/>
        </w:rPr>
        <w:t xml:space="preserve"> Probability and Statistics|IT2120</w:t>
      </w:r>
      <w:r>
        <w:t xml:space="preserve"> </w:t>
      </w:r>
    </w:p>
    <w:p w14:paraId="362702FE" w14:textId="77777777" w:rsidR="00261AA5" w:rsidRDefault="00000000">
      <w:pPr>
        <w:ind w:right="1078"/>
      </w:pPr>
      <w:r>
        <w:t xml:space="preserve"> B.Sc. (Hons) in Information Technology</w:t>
      </w:r>
    </w:p>
    <w:p w14:paraId="5ABA1A75" w14:textId="77777777" w:rsidR="00261AA5" w:rsidRDefault="00261AA5">
      <w:pPr>
        <w:ind w:right="1078"/>
      </w:pPr>
    </w:p>
    <w:p w14:paraId="7E452E0B" w14:textId="77777777" w:rsidR="00261AA5" w:rsidRDefault="00261AA5">
      <w:pPr>
        <w:ind w:right="1078"/>
      </w:pPr>
    </w:p>
    <w:p w14:paraId="2EA0761F" w14:textId="3095CF79" w:rsidR="00DC37DD" w:rsidRDefault="00000000">
      <w:pPr>
        <w:ind w:right="1078"/>
      </w:pPr>
      <w:r>
        <w:t xml:space="preserve"> </w:t>
      </w:r>
    </w:p>
    <w:p w14:paraId="2526C424" w14:textId="327136E9" w:rsidR="00261AA5" w:rsidRDefault="00000000">
      <w:pPr>
        <w:spacing w:after="278"/>
        <w:ind w:left="10" w:right="1078"/>
      </w:pPr>
      <w:r>
        <w:lastRenderedPageBreak/>
        <w:t xml:space="preserve">1. 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>
        <w:t>is</w:t>
      </w:r>
      <w:proofErr w:type="gramEnd"/>
      <w:r>
        <w:t xml:space="preserve"> selected at random who have completed the course using this platform. Let X denote the number of students who passed the test out of 50 students.</w:t>
      </w:r>
    </w:p>
    <w:p w14:paraId="5CE04100" w14:textId="3F045B13" w:rsidR="00DC37DD" w:rsidRDefault="00000000">
      <w:pPr>
        <w:spacing w:after="278"/>
        <w:ind w:left="10" w:right="1078"/>
      </w:pPr>
      <w:r>
        <w:t xml:space="preserve"> 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. What is the distribution of X? </w:t>
      </w:r>
    </w:p>
    <w:p w14:paraId="0EEFE113" w14:textId="47C6D89F" w:rsidR="00DC37DD" w:rsidRDefault="00000000" w:rsidP="00261AA5">
      <w:pPr>
        <w:spacing w:after="154" w:line="259" w:lineRule="auto"/>
        <w:ind w:left="0" w:firstLine="0"/>
      </w:pPr>
      <w:r>
        <w:rPr>
          <w:sz w:val="40"/>
        </w:rPr>
        <w:t xml:space="preserve">  </w:t>
      </w:r>
      <w:r>
        <w:t xml:space="preserve">Since we have a fixed number of trials (n=50) and success probability p=0.85, the distribution is Binomial. </w:t>
      </w:r>
    </w:p>
    <w:p w14:paraId="239A4B8E" w14:textId="77777777" w:rsidR="00DC37DD" w:rsidRDefault="00000000">
      <w:pPr>
        <w:ind w:left="10" w:right="1078"/>
      </w:pPr>
      <w:r>
        <w:t xml:space="preserve">Therefore: </w:t>
      </w:r>
    </w:p>
    <w:p w14:paraId="71513C28" w14:textId="77777777" w:rsidR="00DC37DD" w:rsidRDefault="00000000">
      <w:pPr>
        <w:ind w:left="10" w:right="1078"/>
      </w:pPr>
      <w:r>
        <w:t xml:space="preserve">X ~ </w:t>
      </w:r>
      <w:proofErr w:type="gramStart"/>
      <w:r>
        <w:t>Binomial(</w:t>
      </w:r>
      <w:proofErr w:type="gramEnd"/>
      <w:r>
        <w:t xml:space="preserve">n=50, p=0.85) </w:t>
      </w:r>
    </w:p>
    <w:p w14:paraId="547DC5DD" w14:textId="77777777" w:rsidR="00DC37DD" w:rsidRDefault="00000000">
      <w:pPr>
        <w:spacing w:after="272" w:line="276" w:lineRule="auto"/>
        <w:ind w:left="10" w:right="803"/>
      </w:pPr>
      <w:r>
        <w:rPr>
          <w:b/>
        </w:rPr>
        <w:t xml:space="preserve">ii. What is the probability that at least 47 students passed the test? </w:t>
      </w:r>
    </w:p>
    <w:p w14:paraId="781C8886" w14:textId="77777777" w:rsidR="00DC37DD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79AE6354" w14:textId="77777777" w:rsidR="00DC37DD" w:rsidRDefault="00000000">
      <w:pPr>
        <w:spacing w:after="142" w:line="259" w:lineRule="auto"/>
        <w:ind w:left="0" w:firstLine="0"/>
      </w:pPr>
      <w:r>
        <w:rPr>
          <w:noProof/>
        </w:rPr>
        <w:drawing>
          <wp:inline distT="0" distB="0" distL="0" distR="0" wp14:anchorId="4002CCE7" wp14:editId="467BA25E">
            <wp:extent cx="4924425" cy="59055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806" w14:textId="77777777" w:rsidR="00DC37DD" w:rsidRDefault="00000000">
      <w:pPr>
        <w:spacing w:after="243" w:line="259" w:lineRule="auto"/>
        <w:ind w:left="506" w:firstLine="0"/>
        <w:jc w:val="center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327AB297" w14:textId="77777777" w:rsidR="00261AA5" w:rsidRDefault="00261AA5" w:rsidP="00261AA5">
      <w:pPr>
        <w:ind w:left="360" w:right="1078" w:hanging="450"/>
      </w:pPr>
      <w:r>
        <w:t xml:space="preserve">2. A call center receives an average of 12 customer calls per hour. </w:t>
      </w:r>
    </w:p>
    <w:p w14:paraId="64E0276B" w14:textId="77777777" w:rsidR="00DC37DD" w:rsidRDefault="00000000" w:rsidP="00261AA5">
      <w:pPr>
        <w:spacing w:after="243" w:line="259" w:lineRule="auto"/>
        <w:ind w:left="0" w:firstLine="0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0C7AA0EA" w14:textId="77777777" w:rsidR="00261AA5" w:rsidRDefault="00261AA5" w:rsidP="00261AA5">
      <w:pPr>
        <w:spacing w:after="199" w:line="276" w:lineRule="auto"/>
        <w:ind w:left="-180" w:right="803" w:firstLine="0"/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. What is the random variable (X) for the problem  </w:t>
      </w:r>
    </w:p>
    <w:p w14:paraId="06551A87" w14:textId="77777777" w:rsidR="00DC37DD" w:rsidRDefault="00000000" w:rsidP="00261AA5">
      <w:pPr>
        <w:spacing w:after="240" w:line="259" w:lineRule="auto"/>
        <w:ind w:left="506" w:firstLine="0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09E75AAE" w14:textId="77777777" w:rsidR="00DC37DD" w:rsidRDefault="00000000">
      <w:pPr>
        <w:spacing w:after="231" w:line="259" w:lineRule="auto"/>
        <w:ind w:left="506" w:firstLine="0"/>
        <w:jc w:val="center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0B8E6A14" w14:textId="77777777" w:rsidR="00DC37DD" w:rsidRDefault="00000000">
      <w:pPr>
        <w:spacing w:after="0" w:line="259" w:lineRule="auto"/>
        <w:ind w:left="1399" w:firstLine="0"/>
      </w:pPr>
      <w:r>
        <w:rPr>
          <w:rFonts w:ascii="Iskoola Pota" w:eastAsia="Iskoola Pota" w:hAnsi="Iskoola Pota" w:cs="Iskoola Pota"/>
          <w:sz w:val="28"/>
        </w:rPr>
        <w:t xml:space="preserve"> </w:t>
      </w:r>
    </w:p>
    <w:p w14:paraId="142DFFA7" w14:textId="77777777" w:rsidR="00DC37DD" w:rsidRDefault="00000000">
      <w:pPr>
        <w:ind w:left="1394" w:right="1078"/>
      </w:pPr>
      <w:r>
        <w:t xml:space="preserve">Random variable: </w:t>
      </w:r>
    </w:p>
    <w:p w14:paraId="492401C2" w14:textId="77777777" w:rsidR="00261AA5" w:rsidRDefault="00000000">
      <w:pPr>
        <w:spacing w:after="95" w:line="340" w:lineRule="auto"/>
        <w:ind w:left="1394" w:right="1229"/>
      </w:pPr>
      <w:r>
        <w:t xml:space="preserve"> X = number of customer calls received in one hour </w:t>
      </w:r>
    </w:p>
    <w:p w14:paraId="43B5592C" w14:textId="577BF2F2" w:rsidR="00DC37DD" w:rsidRDefault="00000000">
      <w:pPr>
        <w:spacing w:after="95" w:line="340" w:lineRule="auto"/>
        <w:ind w:left="1394" w:right="1229"/>
      </w:pPr>
      <w:r>
        <w:rPr>
          <w:b/>
        </w:rPr>
        <w:t xml:space="preserve">ii. What is the distribution of X? </w:t>
      </w:r>
    </w:p>
    <w:p w14:paraId="1F2ACCF8" w14:textId="77777777" w:rsidR="00DC37DD" w:rsidRDefault="00000000">
      <w:pPr>
        <w:spacing w:after="16"/>
        <w:ind w:left="1394" w:right="1078"/>
      </w:pPr>
      <w:r>
        <w:t xml:space="preserve">Since calls arrive on average at a constant rate </w:t>
      </w:r>
    </w:p>
    <w:p w14:paraId="480613B8" w14:textId="77777777" w:rsidR="00DC37DD" w:rsidRDefault="00000000">
      <w:pPr>
        <w:spacing w:after="270"/>
        <w:ind w:left="1394" w:right="1078"/>
      </w:pPr>
      <w:r>
        <w:t xml:space="preserve">(12 per hour), </w:t>
      </w:r>
    </w:p>
    <w:p w14:paraId="2C2F5A94" w14:textId="77777777" w:rsidR="00DC37DD" w:rsidRDefault="00000000">
      <w:pPr>
        <w:ind w:left="1394" w:right="1078"/>
      </w:pPr>
      <w:r>
        <w:t xml:space="preserve"> </w:t>
      </w:r>
      <w:proofErr w:type="gramStart"/>
      <w:r>
        <w:t>the</w:t>
      </w:r>
      <w:proofErr w:type="gramEnd"/>
      <w:r>
        <w:t xml:space="preserve"> distribution is Poisson with parameter λ = 12. </w:t>
      </w:r>
    </w:p>
    <w:p w14:paraId="2FB2A659" w14:textId="77777777" w:rsidR="00DC37DD" w:rsidRDefault="00000000">
      <w:pPr>
        <w:ind w:left="1394" w:right="1078"/>
      </w:pPr>
      <w:r>
        <w:t xml:space="preserve">Therefore: </w:t>
      </w:r>
    </w:p>
    <w:p w14:paraId="73A48237" w14:textId="77777777" w:rsidR="00DC37DD" w:rsidRDefault="00000000">
      <w:pPr>
        <w:ind w:left="1394" w:right="1078"/>
      </w:pPr>
      <w:r>
        <w:t xml:space="preserve"> X ~ Poisson(lambda=12) </w:t>
      </w:r>
    </w:p>
    <w:p w14:paraId="092468AD" w14:textId="77777777" w:rsidR="00DC37DD" w:rsidRDefault="00000000">
      <w:pPr>
        <w:spacing w:after="222" w:line="259" w:lineRule="auto"/>
        <w:ind w:left="1399" w:firstLine="0"/>
      </w:pPr>
      <w:r>
        <w:t xml:space="preserve"> </w:t>
      </w:r>
    </w:p>
    <w:p w14:paraId="54D06F84" w14:textId="77777777" w:rsidR="00DC37DD" w:rsidRDefault="00000000">
      <w:pPr>
        <w:spacing w:after="272" w:line="276" w:lineRule="auto"/>
        <w:ind w:left="1394" w:right="803"/>
      </w:pPr>
      <w:r>
        <w:rPr>
          <w:b/>
        </w:rPr>
        <w:t xml:space="preserve">iii. What is the probability that exactly 15 calls are received in an hour </w:t>
      </w:r>
    </w:p>
    <w:p w14:paraId="5B52FD68" w14:textId="77777777" w:rsidR="00DC37DD" w:rsidRDefault="00000000">
      <w:pPr>
        <w:spacing w:after="28" w:line="259" w:lineRule="auto"/>
        <w:ind w:left="1399" w:firstLine="0"/>
      </w:pPr>
      <w:r>
        <w:rPr>
          <w:b/>
          <w:sz w:val="40"/>
        </w:rPr>
        <w:t xml:space="preserve"> </w:t>
      </w:r>
    </w:p>
    <w:p w14:paraId="19D0728C" w14:textId="77777777" w:rsidR="00DC37DD" w:rsidRDefault="00000000">
      <w:pPr>
        <w:spacing w:after="0" w:line="259" w:lineRule="auto"/>
        <w:ind w:left="0" w:right="1549" w:firstLine="0"/>
        <w:jc w:val="right"/>
      </w:pPr>
      <w:r>
        <w:rPr>
          <w:noProof/>
        </w:rPr>
        <w:drawing>
          <wp:inline distT="0" distB="0" distL="0" distR="0" wp14:anchorId="1010D1EF" wp14:editId="705272DF">
            <wp:extent cx="3438525" cy="4762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6CC730AF" w14:textId="77777777" w:rsidR="00DC37DD" w:rsidRDefault="00000000">
      <w:pPr>
        <w:spacing w:after="240" w:line="259" w:lineRule="auto"/>
        <w:ind w:left="506" w:firstLine="0"/>
        <w:jc w:val="center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30A3A2E2" w14:textId="77777777" w:rsidR="00DC37DD" w:rsidRDefault="00000000">
      <w:pPr>
        <w:spacing w:after="0" w:line="445" w:lineRule="auto"/>
        <w:ind w:left="1399" w:right="3987" w:firstLine="0"/>
      </w:pPr>
      <w:r>
        <w:rPr>
          <w:rFonts w:ascii="Iskoola Pota" w:eastAsia="Iskoola Pota" w:hAnsi="Iskoola Pota" w:cs="Iskoola Pota"/>
          <w:b/>
          <w:sz w:val="28"/>
        </w:rPr>
        <w:t xml:space="preserve">  </w:t>
      </w:r>
    </w:p>
    <w:p w14:paraId="10AC94F1" w14:textId="77777777" w:rsidR="00DC37DD" w:rsidRDefault="00000000">
      <w:pPr>
        <w:spacing w:after="240" w:line="259" w:lineRule="auto"/>
        <w:ind w:left="506" w:firstLine="0"/>
        <w:jc w:val="center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47DA970D" w14:textId="77777777" w:rsidR="00DC37DD" w:rsidRDefault="00000000">
      <w:pPr>
        <w:spacing w:after="0" w:line="259" w:lineRule="auto"/>
        <w:ind w:left="1399" w:firstLine="0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27E19BBA" w14:textId="77777777" w:rsidR="00DC37DD" w:rsidRDefault="00000000">
      <w:pPr>
        <w:spacing w:after="243" w:line="259" w:lineRule="auto"/>
        <w:ind w:left="1399" w:firstLine="0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151FE56C" w14:textId="77777777" w:rsidR="00DC37DD" w:rsidRDefault="00000000">
      <w:pPr>
        <w:spacing w:after="240" w:line="259" w:lineRule="auto"/>
        <w:ind w:left="1399" w:firstLine="0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03B11237" w14:textId="77777777" w:rsidR="00DC37DD" w:rsidRDefault="00000000">
      <w:pPr>
        <w:spacing w:after="243" w:line="259" w:lineRule="auto"/>
        <w:ind w:left="0" w:right="3987" w:firstLine="0"/>
        <w:jc w:val="right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3B148160" w14:textId="77777777" w:rsidR="00DC37DD" w:rsidRDefault="00000000">
      <w:pPr>
        <w:spacing w:after="0" w:line="259" w:lineRule="auto"/>
        <w:ind w:left="1399" w:firstLine="0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sectPr w:rsidR="00DC37DD">
      <w:pgSz w:w="11906" w:h="16838"/>
      <w:pgMar w:top="1454" w:right="1912" w:bottom="18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DD"/>
    <w:rsid w:val="00261AA5"/>
    <w:rsid w:val="00401FD6"/>
    <w:rsid w:val="00D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E5B"/>
  <w15:docId w15:val="{9DFC3773-276B-4802-8810-28D34D0C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8" w:lineRule="auto"/>
      <w:ind w:left="1858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Jayasekara V.D.N IT24103868</cp:lastModifiedBy>
  <cp:revision>2</cp:revision>
  <cp:lastPrinted>2025-09-06T15:39:00Z</cp:lastPrinted>
  <dcterms:created xsi:type="dcterms:W3CDTF">2025-09-06T15:42:00Z</dcterms:created>
  <dcterms:modified xsi:type="dcterms:W3CDTF">2025-09-06T15:42:00Z</dcterms:modified>
</cp:coreProperties>
</file>