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66D1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66D1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F691D4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9568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F46F7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9A019F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9568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5DFB969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9568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Jayasekara V.D.N</w:t>
      </w:r>
      <w:r w:rsidR="009568D5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42A55D1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568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568D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578E5E2" w14:textId="77777777" w:rsidR="00077870" w:rsidRDefault="00077870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097FC0E" w14:textId="77777777" w:rsidR="00077870" w:rsidRDefault="00077870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795183" w14:textId="7BB6D59A" w:rsidR="00077870" w:rsidRDefault="00077870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7787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60BAFD5" wp14:editId="623EC6AF">
            <wp:simplePos x="0" y="0"/>
            <wp:positionH relativeFrom="column">
              <wp:posOffset>-342900</wp:posOffset>
            </wp:positionH>
            <wp:positionV relativeFrom="paragraph">
              <wp:posOffset>387350</wp:posOffset>
            </wp:positionV>
            <wp:extent cx="5732145" cy="6151245"/>
            <wp:effectExtent l="0" t="0" r="1905" b="1905"/>
            <wp:wrapTight wrapText="bothSides">
              <wp:wrapPolygon edited="0">
                <wp:start x="0" y="0"/>
                <wp:lineTo x="0" y="21540"/>
                <wp:lineTo x="21535" y="21540"/>
                <wp:lineTo x="21535" y="0"/>
                <wp:lineTo x="0" y="0"/>
              </wp:wrapPolygon>
            </wp:wrapTight>
            <wp:docPr id="205382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02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D27CC" w14:textId="29DCAB1F" w:rsidR="00077870" w:rsidRDefault="00077870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56F3B72" w14:textId="6575632D" w:rsidR="00077870" w:rsidRDefault="00077870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8D215AB" w14:textId="07A262D9" w:rsidR="009568D5" w:rsidRDefault="009568D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9AF333D" w14:textId="30231E7D" w:rsidR="00077870" w:rsidRDefault="00077870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7787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5899005" wp14:editId="4E556286">
            <wp:simplePos x="0" y="0"/>
            <wp:positionH relativeFrom="column">
              <wp:posOffset>-9525</wp:posOffset>
            </wp:positionH>
            <wp:positionV relativeFrom="paragraph">
              <wp:posOffset>6000750</wp:posOffset>
            </wp:positionV>
            <wp:extent cx="5732145" cy="438785"/>
            <wp:effectExtent l="0" t="0" r="1905" b="0"/>
            <wp:wrapTight wrapText="bothSides">
              <wp:wrapPolygon edited="0">
                <wp:start x="0" y="0"/>
                <wp:lineTo x="0" y="20631"/>
                <wp:lineTo x="21535" y="20631"/>
                <wp:lineTo x="21535" y="0"/>
                <wp:lineTo x="0" y="0"/>
              </wp:wrapPolygon>
            </wp:wrapTight>
            <wp:docPr id="163941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626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787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818B8AD" wp14:editId="434B941D">
            <wp:simplePos x="0" y="0"/>
            <wp:positionH relativeFrom="column">
              <wp:posOffset>-76200</wp:posOffset>
            </wp:positionH>
            <wp:positionV relativeFrom="paragraph">
              <wp:posOffset>142875</wp:posOffset>
            </wp:positionV>
            <wp:extent cx="5732145" cy="5278755"/>
            <wp:effectExtent l="0" t="0" r="1905" b="0"/>
            <wp:wrapTight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ight>
            <wp:docPr id="153396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03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44DA5" w14:textId="34440290" w:rsidR="009568D5" w:rsidRDefault="009568D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9568D5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9541A" w14:textId="77777777" w:rsidR="0021640A" w:rsidRDefault="0021640A">
      <w:pPr>
        <w:spacing w:after="0" w:line="240" w:lineRule="auto"/>
      </w:pPr>
      <w:r>
        <w:separator/>
      </w:r>
    </w:p>
  </w:endnote>
  <w:endnote w:type="continuationSeparator" w:id="0">
    <w:p w14:paraId="09C6A841" w14:textId="77777777" w:rsidR="0021640A" w:rsidRDefault="0021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0ABD4" w14:textId="77777777" w:rsidR="0021640A" w:rsidRDefault="0021640A">
      <w:pPr>
        <w:spacing w:after="0" w:line="240" w:lineRule="auto"/>
      </w:pPr>
      <w:r>
        <w:separator/>
      </w:r>
    </w:p>
  </w:footnote>
  <w:footnote w:type="continuationSeparator" w:id="0">
    <w:p w14:paraId="2627AC82" w14:textId="77777777" w:rsidR="0021640A" w:rsidRDefault="0021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A9A434A"/>
    <w:lvl w:ilvl="0" w:tplc="E5220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07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0C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2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4D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A8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E1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C9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7870"/>
    <w:rsid w:val="002137CE"/>
    <w:rsid w:val="0021640A"/>
    <w:rsid w:val="00566D10"/>
    <w:rsid w:val="009568D5"/>
    <w:rsid w:val="00F46F7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</Words>
  <Characters>302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Jayasekara V.D.N IT24103868</cp:lastModifiedBy>
  <cp:revision>3</cp:revision>
  <dcterms:created xsi:type="dcterms:W3CDTF">2025-09-27T07:40:00Z</dcterms:created>
  <dcterms:modified xsi:type="dcterms:W3CDTF">2025-09-27T08:24:00Z</dcterms:modified>
</cp:coreProperties>
</file>