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47F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47F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EEAA89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001D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-04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6484F4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001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</w:t>
      </w:r>
      <w:r w:rsidR="00602F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909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304D25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02F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Chathumal M.G.A.K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4E1526C" w:rsidR="1E475A2D" w:rsidRDefault="004001D8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Probability and statistics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94403B3" w14:textId="19C662F0" w:rsidR="004001D8" w:rsidRDefault="004001D8" w:rsidP="00937B52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001D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4183466" wp14:editId="73CC76B1">
            <wp:simplePos x="0" y="0"/>
            <wp:positionH relativeFrom="column">
              <wp:posOffset>1225550</wp:posOffset>
            </wp:positionH>
            <wp:positionV relativeFrom="paragraph">
              <wp:posOffset>145415</wp:posOffset>
            </wp:positionV>
            <wp:extent cx="4780915" cy="1558290"/>
            <wp:effectExtent l="0" t="0" r="0" b="3810"/>
            <wp:wrapSquare wrapText="bothSides"/>
            <wp:docPr id="135840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083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4" b="13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</w:t>
      </w:r>
      <w:r w:rsid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textWrapping" w:clear="all"/>
      </w:r>
    </w:p>
    <w:p w14:paraId="6AC019A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8791AD" w14:textId="04C317F3" w:rsidR="004001D8" w:rsidRDefault="004001D8" w:rsidP="004001D8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001D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B7A8291" wp14:editId="58A82BD5">
            <wp:extent cx="5588384" cy="4072890"/>
            <wp:effectExtent l="0" t="0" r="0" b="3810"/>
            <wp:docPr id="17709671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711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789" cy="40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95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D1BAB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2C82F9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9CF392" w14:textId="77777777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C466FC" w14:textId="77777777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07EA39C" w14:textId="78EA56E6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Pr="004459AB">
        <w:rPr>
          <w:noProof/>
        </w:rPr>
        <w:t xml:space="preserve"> </w:t>
      </w:r>
      <w:r w:rsidRPr="004459AB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6241820" wp14:editId="5114B456">
            <wp:extent cx="3486637" cy="981212"/>
            <wp:effectExtent l="0" t="0" r="0" b="9525"/>
            <wp:docPr id="20906475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758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0EE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6F3F1EA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864535E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051A15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660A0B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A52E45" w14:textId="2CC07AAF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</w:t>
      </w:r>
      <w:r w:rsidRPr="00937B52">
        <w:rPr>
          <w:noProof/>
        </w:rPr>
        <w:t xml:space="preserve"> </w:t>
      </w:r>
      <w:r w:rsidRPr="00937B5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ED1ABE3" wp14:editId="392EC1A5">
            <wp:extent cx="2962688" cy="1286054"/>
            <wp:effectExtent l="0" t="0" r="9525" b="9525"/>
            <wp:docPr id="65311674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6748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154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9D1D34" w14:textId="4453850A" w:rsidR="004001D8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B5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3239724" wp14:editId="5C010316">
            <wp:extent cx="5172797" cy="3381847"/>
            <wp:effectExtent l="0" t="0" r="8890" b="9525"/>
            <wp:docPr id="216386495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6495" name="Picture 1" descr="A graph with lines and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E7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09EDC9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E89E6E" w14:textId="510C21F5" w:rsidR="004001D8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="002D1FE6" w:rsidRPr="002D1FE6">
        <w:rPr>
          <w:noProof/>
        </w:rPr>
        <w:t xml:space="preserve"> </w:t>
      </w:r>
      <w:r w:rsidR="002D1FE6" w:rsidRPr="002D1FE6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D39A64D" wp14:editId="597FA6F1">
            <wp:extent cx="3353268" cy="1047896"/>
            <wp:effectExtent l="0" t="0" r="0" b="0"/>
            <wp:docPr id="21260710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1057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67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ED8E7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3E87B9" w14:textId="77777777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6081A7" w14:textId="0BA6401F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5. </w:t>
      </w:r>
      <w:r w:rsidR="004459AB" w:rsidRPr="004459AB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3F68EA0" wp14:editId="00172B08">
            <wp:extent cx="3191320" cy="1371791"/>
            <wp:effectExtent l="0" t="0" r="9525" b="0"/>
            <wp:docPr id="15522877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778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2679" w14:textId="77777777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9C7C2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E7AAA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5C268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F4B87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E458E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4637AE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9550605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2A47A3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8D652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8C5A1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429ED8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2530A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507BD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B1328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F0BF36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2267E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22B64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9918A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5446D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C9DE1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4E65D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56DDDB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FD936A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CC341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65376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306FB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8D531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8B60B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DDFDE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388F4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C030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0EB75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00521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38D035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BCF91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7939E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FB00669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CC7B12" w14:textId="77777777" w:rsidR="004001D8" w:rsidRDefault="004001D8" w:rsidP="004001D8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CA5C0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25423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4001D8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A4689" w14:textId="77777777" w:rsidR="000C2AD0" w:rsidRDefault="000C2AD0">
      <w:pPr>
        <w:spacing w:after="0" w:line="240" w:lineRule="auto"/>
      </w:pPr>
      <w:r>
        <w:separator/>
      </w:r>
    </w:p>
  </w:endnote>
  <w:endnote w:type="continuationSeparator" w:id="0">
    <w:p w14:paraId="497156EA" w14:textId="77777777" w:rsidR="000C2AD0" w:rsidRDefault="000C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4AC3A" w14:textId="77777777" w:rsidR="000C2AD0" w:rsidRDefault="000C2AD0">
      <w:pPr>
        <w:spacing w:after="0" w:line="240" w:lineRule="auto"/>
      </w:pPr>
      <w:r>
        <w:separator/>
      </w:r>
    </w:p>
  </w:footnote>
  <w:footnote w:type="continuationSeparator" w:id="0">
    <w:p w14:paraId="3F989446" w14:textId="77777777" w:rsidR="000C2AD0" w:rsidRDefault="000C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6289EB6"/>
    <w:lvl w:ilvl="0" w:tplc="1D468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E0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E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2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9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6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27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C2AD0"/>
    <w:rsid w:val="002D1FE6"/>
    <w:rsid w:val="004001D8"/>
    <w:rsid w:val="0040643C"/>
    <w:rsid w:val="004459AB"/>
    <w:rsid w:val="0052777C"/>
    <w:rsid w:val="00547F2C"/>
    <w:rsid w:val="00602F45"/>
    <w:rsid w:val="007851A7"/>
    <w:rsid w:val="008E6DF1"/>
    <w:rsid w:val="00937B52"/>
    <w:rsid w:val="00BF0525"/>
    <w:rsid w:val="00F23C4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Chathumal M.G.A.K IT24103909</cp:lastModifiedBy>
  <cp:revision>4</cp:revision>
  <dcterms:created xsi:type="dcterms:W3CDTF">2025-08-22T10:54:00Z</dcterms:created>
  <dcterms:modified xsi:type="dcterms:W3CDTF">2025-08-23T11:02:00Z</dcterms:modified>
</cp:coreProperties>
</file>