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47F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47F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EEAA89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4001D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-04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6484F4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001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</w:t>
      </w:r>
      <w:r w:rsidR="00602F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909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304D25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02F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Chathumal M.G.A.K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4E1526C" w:rsidR="1E475A2D" w:rsidRDefault="004001D8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Probability and statistics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94403B3" w14:textId="19C662F0" w:rsidR="004001D8" w:rsidRDefault="004001D8" w:rsidP="00937B52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001D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4183466" wp14:editId="05D45F2C">
            <wp:simplePos x="0" y="0"/>
            <wp:positionH relativeFrom="column">
              <wp:posOffset>1228725</wp:posOffset>
            </wp:positionH>
            <wp:positionV relativeFrom="paragraph">
              <wp:posOffset>0</wp:posOffset>
            </wp:positionV>
            <wp:extent cx="4782217" cy="1962424"/>
            <wp:effectExtent l="0" t="0" r="0" b="0"/>
            <wp:wrapSquare wrapText="bothSides"/>
            <wp:docPr id="1358400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083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B5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1.</w:t>
      </w:r>
      <w:r w:rsidR="00937B5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textWrapping" w:clear="all"/>
      </w:r>
    </w:p>
    <w:p w14:paraId="6AC019A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28791AD" w14:textId="04C317F3" w:rsidR="004001D8" w:rsidRDefault="004001D8" w:rsidP="004001D8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001D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B7A8291" wp14:editId="58A82BD5">
            <wp:extent cx="5588384" cy="4072890"/>
            <wp:effectExtent l="0" t="0" r="0" b="3810"/>
            <wp:docPr id="17709671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6711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789" cy="40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B95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5D1BABC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2C82F9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9CF392" w14:textId="77777777" w:rsidR="00937B52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0C466FC" w14:textId="77777777" w:rsidR="00937B52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07EA39C" w14:textId="78EA56E6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Pr="004459AB">
        <w:rPr>
          <w:noProof/>
        </w:rPr>
        <w:t xml:space="preserve"> </w:t>
      </w:r>
      <w:r w:rsidRPr="004459A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6241820" wp14:editId="5114B456">
            <wp:extent cx="3486637" cy="981212"/>
            <wp:effectExtent l="0" t="0" r="0" b="9525"/>
            <wp:docPr id="20906475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4758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60EE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6F3F1EA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864535E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051A15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660A0B" w14:textId="77777777" w:rsidR="004459AB" w:rsidRDefault="004459AB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A52E45" w14:textId="2CC07AAF" w:rsidR="00937B52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</w:t>
      </w:r>
      <w:r w:rsidRPr="00937B52">
        <w:rPr>
          <w:noProof/>
        </w:rPr>
        <w:t xml:space="preserve"> </w:t>
      </w:r>
      <w:r w:rsidRPr="00937B5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ED1ABE3" wp14:editId="392EC1A5">
            <wp:extent cx="2962688" cy="1286054"/>
            <wp:effectExtent l="0" t="0" r="9525" b="9525"/>
            <wp:docPr id="65311674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16748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154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9D1D34" w14:textId="4453850A" w:rsidR="004001D8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37B5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3239724" wp14:editId="5C010316">
            <wp:extent cx="5172797" cy="3381847"/>
            <wp:effectExtent l="0" t="0" r="8890" b="9525"/>
            <wp:docPr id="216386495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86495" name="Picture 1" descr="A graph with lines and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0E7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09EDC9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6E89E6E" w14:textId="510C21F5" w:rsidR="004001D8" w:rsidRDefault="00937B52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="002D1FE6" w:rsidRPr="002D1FE6">
        <w:rPr>
          <w:noProof/>
        </w:rPr>
        <w:t xml:space="preserve"> </w:t>
      </w:r>
      <w:r w:rsidR="002D1FE6" w:rsidRPr="002D1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D39A64D" wp14:editId="597FA6F1">
            <wp:extent cx="3353268" cy="1047896"/>
            <wp:effectExtent l="0" t="0" r="0" b="0"/>
            <wp:docPr id="21260710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71057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F67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CED8E7F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B3E87B9" w14:textId="77777777" w:rsidR="002D1FE6" w:rsidRDefault="002D1FE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6081A7" w14:textId="0BA6401F" w:rsidR="002D1FE6" w:rsidRDefault="002D1FE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5. </w:t>
      </w:r>
      <w:r w:rsidR="004459AB" w:rsidRPr="004459A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3F68EA0" wp14:editId="00172B08">
            <wp:extent cx="3191320" cy="1371791"/>
            <wp:effectExtent l="0" t="0" r="9525" b="0"/>
            <wp:docPr id="15522877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778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2679" w14:textId="77777777" w:rsidR="002D1FE6" w:rsidRDefault="002D1FE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69C7C2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CE7AAAB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35C2682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F4B87C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E458E2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34637AE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9550605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2A47A3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B8D652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08C5A1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1429ED8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2530AF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507BDC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CB1328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F0BF36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2267E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422B64F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69918A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05446D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C9DE1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4E65DB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56DDDB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0FD936A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5CC341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665376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306FB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68D531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8B60B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5DDFDE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A388F40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5C0302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0EB75D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D00521B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438D035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CBCF91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7939E4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FB00669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CC7B12" w14:textId="77777777" w:rsidR="004001D8" w:rsidRDefault="004001D8" w:rsidP="004001D8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8CA5C01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1254237" w14:textId="77777777" w:rsidR="004001D8" w:rsidRDefault="004001D8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4001D8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E9806" w14:textId="77777777" w:rsidR="008E6DF1" w:rsidRDefault="008E6DF1">
      <w:pPr>
        <w:spacing w:after="0" w:line="240" w:lineRule="auto"/>
      </w:pPr>
      <w:r>
        <w:separator/>
      </w:r>
    </w:p>
  </w:endnote>
  <w:endnote w:type="continuationSeparator" w:id="0">
    <w:p w14:paraId="0BFBAB90" w14:textId="77777777" w:rsidR="008E6DF1" w:rsidRDefault="008E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9E430" w14:textId="77777777" w:rsidR="008E6DF1" w:rsidRDefault="008E6DF1">
      <w:pPr>
        <w:spacing w:after="0" w:line="240" w:lineRule="auto"/>
      </w:pPr>
      <w:r>
        <w:separator/>
      </w:r>
    </w:p>
  </w:footnote>
  <w:footnote w:type="continuationSeparator" w:id="0">
    <w:p w14:paraId="57901C28" w14:textId="77777777" w:rsidR="008E6DF1" w:rsidRDefault="008E6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6289EB6"/>
    <w:lvl w:ilvl="0" w:tplc="1D468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E0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8E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5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3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2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9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46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27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D1FE6"/>
    <w:rsid w:val="004001D8"/>
    <w:rsid w:val="0040643C"/>
    <w:rsid w:val="004459AB"/>
    <w:rsid w:val="00547F2C"/>
    <w:rsid w:val="00602F45"/>
    <w:rsid w:val="007851A7"/>
    <w:rsid w:val="008E6DF1"/>
    <w:rsid w:val="00937B5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Amarakoon D D IT24103864</cp:lastModifiedBy>
  <cp:revision>2</cp:revision>
  <dcterms:created xsi:type="dcterms:W3CDTF">2025-08-22T10:54:00Z</dcterms:created>
  <dcterms:modified xsi:type="dcterms:W3CDTF">2025-08-22T10:54:00Z</dcterms:modified>
</cp:coreProperties>
</file>