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21AE" w14:textId="77777777" w:rsidR="00EC03BE" w:rsidRPr="00EC03BE" w:rsidRDefault="00EC03BE" w:rsidP="00EC03BE">
      <w:pPr>
        <w:jc w:val="right"/>
      </w:pPr>
      <w:r w:rsidRPr="00EC03BE">
        <w:t xml:space="preserve">  IT24103914</w:t>
      </w:r>
    </w:p>
    <w:p w14:paraId="3DD4DC30" w14:textId="77777777" w:rsidR="00EC03BE" w:rsidRPr="00EC03BE" w:rsidRDefault="00EC03BE" w:rsidP="00EC03BE">
      <w:pPr>
        <w:jc w:val="right"/>
      </w:pPr>
      <w:r w:rsidRPr="00EC03BE">
        <w:t>Abeywickrama N. H.</w:t>
      </w:r>
    </w:p>
    <w:p w14:paraId="2A0FFE52" w14:textId="133FCEF2" w:rsidR="00EC03BE" w:rsidRDefault="00EC03BE" w:rsidP="00EC03BE">
      <w:pPr>
        <w:jc w:val="center"/>
        <w:rPr>
          <w:sz w:val="32"/>
          <w:szCs w:val="32"/>
          <w:u w:val="single"/>
        </w:rPr>
      </w:pPr>
      <w:r w:rsidRPr="00EC03BE">
        <w:rPr>
          <w:sz w:val="32"/>
          <w:szCs w:val="32"/>
          <w:u w:val="single"/>
        </w:rPr>
        <w:t>IT2120 - Probability and Statistics Lab Sheet 0</w:t>
      </w:r>
      <w:r w:rsidRPr="00EC03BE">
        <w:rPr>
          <w:sz w:val="32"/>
          <w:szCs w:val="32"/>
          <w:u w:val="single"/>
        </w:rPr>
        <w:t>8</w:t>
      </w:r>
    </w:p>
    <w:p w14:paraId="36BD43D8" w14:textId="0D78C11F" w:rsidR="00EC03BE" w:rsidRDefault="00EC03BE" w:rsidP="00EC03BE">
      <w:pPr>
        <w:rPr>
          <w:sz w:val="32"/>
          <w:szCs w:val="32"/>
          <w:u w:val="single"/>
        </w:rPr>
      </w:pPr>
      <w:r w:rsidRPr="00EC03BE">
        <w:rPr>
          <w:sz w:val="32"/>
          <w:szCs w:val="32"/>
          <w:u w:val="single"/>
        </w:rPr>
        <w:drawing>
          <wp:inline distT="0" distB="0" distL="0" distR="0" wp14:anchorId="6C958B50" wp14:editId="01DFF2EE">
            <wp:extent cx="5731510" cy="1315085"/>
            <wp:effectExtent l="0" t="0" r="2540" b="0"/>
            <wp:docPr id="62015997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59972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B9CD" w14:textId="1561B719" w:rsidR="00EC03BE" w:rsidRDefault="00EC03BE" w:rsidP="00EC03BE">
      <w:pPr>
        <w:rPr>
          <w:sz w:val="32"/>
          <w:szCs w:val="32"/>
          <w:u w:val="single"/>
        </w:rPr>
      </w:pPr>
      <w:r w:rsidRPr="00EC03BE">
        <w:rPr>
          <w:sz w:val="32"/>
          <w:szCs w:val="32"/>
          <w:u w:val="single"/>
        </w:rPr>
        <w:drawing>
          <wp:inline distT="0" distB="0" distL="0" distR="0" wp14:anchorId="60BA0023" wp14:editId="4F79D812">
            <wp:extent cx="6050280" cy="1531620"/>
            <wp:effectExtent l="0" t="0" r="7620" b="0"/>
            <wp:docPr id="692988957" name="Picture 1" descr="A white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8957" name="Picture 1" descr="A white background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E61" w14:textId="77777777" w:rsidR="00EC03BE" w:rsidRDefault="00EC03BE" w:rsidP="00EC03BE">
      <w:pPr>
        <w:rPr>
          <w:sz w:val="32"/>
          <w:szCs w:val="32"/>
          <w:u w:val="single"/>
        </w:rPr>
      </w:pPr>
    </w:p>
    <w:p w14:paraId="15DB0609" w14:textId="00D5279F" w:rsidR="00EC03BE" w:rsidRDefault="00EC03BE" w:rsidP="00EC03BE">
      <w:r w:rsidRPr="00EC03BE">
        <w:t>01)</w:t>
      </w:r>
    </w:p>
    <w:p w14:paraId="5B89D3AC" w14:textId="5C8C09C1" w:rsidR="00EC03BE" w:rsidRDefault="00EC03BE" w:rsidP="00EC03BE">
      <w:r w:rsidRPr="00EC03BE">
        <w:drawing>
          <wp:inline distT="0" distB="0" distL="0" distR="0" wp14:anchorId="035F0C88" wp14:editId="225CFA28">
            <wp:extent cx="3848637" cy="1476581"/>
            <wp:effectExtent l="0" t="0" r="0" b="9525"/>
            <wp:docPr id="182587078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0783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7139" w14:textId="7D04DCBA" w:rsidR="00EC03BE" w:rsidRDefault="00EC03BE" w:rsidP="00EC03BE">
      <w:r w:rsidRPr="00EC03BE">
        <w:drawing>
          <wp:inline distT="0" distB="0" distL="0" distR="0" wp14:anchorId="3E94C9C0" wp14:editId="18668E4A">
            <wp:extent cx="4401164" cy="1714739"/>
            <wp:effectExtent l="0" t="0" r="0" b="0"/>
            <wp:docPr id="116477392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3927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38B8" w14:textId="77777777" w:rsidR="00EC03BE" w:rsidRDefault="00EC03BE" w:rsidP="00EC03BE"/>
    <w:p w14:paraId="7911BDB8" w14:textId="2CB7B3FB" w:rsidR="00EC03BE" w:rsidRDefault="00EC03BE" w:rsidP="00EC03BE">
      <w:r>
        <w:lastRenderedPageBreak/>
        <w:t>02)</w:t>
      </w:r>
    </w:p>
    <w:p w14:paraId="41334C14" w14:textId="79034266" w:rsidR="00EC03BE" w:rsidRDefault="00EC03BE" w:rsidP="00EC03BE">
      <w:r w:rsidRPr="00EC03BE">
        <w:drawing>
          <wp:inline distT="0" distB="0" distL="0" distR="0" wp14:anchorId="0D174BBA" wp14:editId="2577750A">
            <wp:extent cx="5731510" cy="1454150"/>
            <wp:effectExtent l="0" t="0" r="2540" b="0"/>
            <wp:docPr id="150479062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0623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E20" w14:textId="3C8505F2" w:rsidR="00EC03BE" w:rsidRDefault="00EC03BE" w:rsidP="00EC03BE">
      <w:r w:rsidRPr="00EC03BE">
        <w:drawing>
          <wp:inline distT="0" distB="0" distL="0" distR="0" wp14:anchorId="5641FBB7" wp14:editId="2D8B03D1">
            <wp:extent cx="5731510" cy="4754245"/>
            <wp:effectExtent l="0" t="0" r="2540" b="8255"/>
            <wp:docPr id="11564977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7799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753" w14:textId="77777777" w:rsidR="00EC03BE" w:rsidRDefault="00EC03BE" w:rsidP="00EC03BE"/>
    <w:p w14:paraId="25D50ED4" w14:textId="77777777" w:rsidR="00EC03BE" w:rsidRDefault="00EC03BE" w:rsidP="00EC03BE"/>
    <w:p w14:paraId="0A9A9110" w14:textId="77777777" w:rsidR="00EC03BE" w:rsidRDefault="00EC03BE" w:rsidP="00EC03BE"/>
    <w:p w14:paraId="4D98CC35" w14:textId="77777777" w:rsidR="00EC03BE" w:rsidRDefault="00EC03BE" w:rsidP="00EC03BE"/>
    <w:p w14:paraId="7998FB43" w14:textId="77777777" w:rsidR="00EC03BE" w:rsidRDefault="00EC03BE" w:rsidP="00EC03BE"/>
    <w:p w14:paraId="3946A0C6" w14:textId="77777777" w:rsidR="00EC03BE" w:rsidRPr="00EC03BE" w:rsidRDefault="00EC03BE" w:rsidP="00EC03BE"/>
    <w:p w14:paraId="73AA5C86" w14:textId="3C44DBCF" w:rsidR="00F34760" w:rsidRDefault="00EC03BE">
      <w:r>
        <w:lastRenderedPageBreak/>
        <w:t>03)</w:t>
      </w:r>
    </w:p>
    <w:p w14:paraId="0AE85B06" w14:textId="28484FB5" w:rsidR="00EC03BE" w:rsidRDefault="00EC03BE">
      <w:r w:rsidRPr="00EC03BE">
        <w:drawing>
          <wp:inline distT="0" distB="0" distL="0" distR="0" wp14:anchorId="79268926" wp14:editId="55173166">
            <wp:extent cx="5731510" cy="2705100"/>
            <wp:effectExtent l="0" t="0" r="2540" b="0"/>
            <wp:docPr id="17303722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2253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C81B" w14:textId="1E22D0D1" w:rsidR="00EC03BE" w:rsidRDefault="00EC03BE">
      <w:r w:rsidRPr="00EC03BE">
        <w:drawing>
          <wp:inline distT="0" distB="0" distL="0" distR="0" wp14:anchorId="38B199C9" wp14:editId="4E9973A8">
            <wp:extent cx="5151120" cy="3992880"/>
            <wp:effectExtent l="0" t="0" r="0" b="7620"/>
            <wp:docPr id="974251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5162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58E9F" w14:textId="77777777" w:rsidR="00080395" w:rsidRDefault="00080395" w:rsidP="00EC03BE">
      <w:pPr>
        <w:spacing w:after="0" w:line="240" w:lineRule="auto"/>
      </w:pPr>
      <w:r>
        <w:separator/>
      </w:r>
    </w:p>
  </w:endnote>
  <w:endnote w:type="continuationSeparator" w:id="0">
    <w:p w14:paraId="3DAF871C" w14:textId="77777777" w:rsidR="00080395" w:rsidRDefault="00080395" w:rsidP="00EC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81C3E" w14:textId="77777777" w:rsidR="00080395" w:rsidRDefault="00080395" w:rsidP="00EC03BE">
      <w:pPr>
        <w:spacing w:after="0" w:line="240" w:lineRule="auto"/>
      </w:pPr>
      <w:r>
        <w:separator/>
      </w:r>
    </w:p>
  </w:footnote>
  <w:footnote w:type="continuationSeparator" w:id="0">
    <w:p w14:paraId="6C8CD480" w14:textId="77777777" w:rsidR="00080395" w:rsidRDefault="00080395" w:rsidP="00EC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E"/>
    <w:rsid w:val="00080395"/>
    <w:rsid w:val="00507F26"/>
    <w:rsid w:val="0072632C"/>
    <w:rsid w:val="00910365"/>
    <w:rsid w:val="00A5167C"/>
    <w:rsid w:val="00EC03BE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0B22"/>
  <w15:chartTrackingRefBased/>
  <w15:docId w15:val="{FA497C05-C276-4525-AA84-DE8532D3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3BE"/>
  </w:style>
  <w:style w:type="paragraph" w:styleId="Footer">
    <w:name w:val="footer"/>
    <w:basedOn w:val="Normal"/>
    <w:link w:val="FooterChar"/>
    <w:uiPriority w:val="99"/>
    <w:unhideWhenUsed/>
    <w:rsid w:val="00EC0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Abeywickrama</dc:creator>
  <cp:keywords/>
  <dc:description/>
  <cp:lastModifiedBy>Nethmi Abeywickrama</cp:lastModifiedBy>
  <cp:revision>1</cp:revision>
  <dcterms:created xsi:type="dcterms:W3CDTF">2025-09-26T15:10:00Z</dcterms:created>
  <dcterms:modified xsi:type="dcterms:W3CDTF">2025-09-26T15:21:00Z</dcterms:modified>
</cp:coreProperties>
</file>