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031BE07">
      <w:r w:rsidR="6ED83AB9">
        <w:rPr/>
        <w:t>Name=R.Harini</w:t>
      </w:r>
    </w:p>
    <w:p w:rsidR="6ED83AB9" w:rsidRDefault="6ED83AB9" w14:paraId="1F4B7B40" w14:textId="577F4777">
      <w:r w:rsidR="6ED83AB9">
        <w:rPr/>
        <w:t>Register no =it24103952</w:t>
      </w:r>
    </w:p>
    <w:p w:rsidR="3376AB0D" w:rsidP="1ADC47FD" w:rsidRDefault="3376AB0D" w14:paraId="1DAE141E" w14:textId="1446C9FE">
      <w:pPr>
        <w:pStyle w:val="Normal"/>
      </w:pPr>
      <w:r w:rsidR="3376AB0D">
        <w:drawing>
          <wp:inline wp14:editId="2CE61F45" wp14:anchorId="741377F5">
            <wp:extent cx="5943600" cy="3629025"/>
            <wp:effectExtent l="0" t="0" r="0" b="0"/>
            <wp:docPr id="161703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030453" name=""/>
                    <pic:cNvPicPr/>
                  </pic:nvPicPr>
                  <pic:blipFill>
                    <a:blip xmlns:r="http://schemas.openxmlformats.org/officeDocument/2006/relationships" r:embed="rId21240015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6AB0D" w:rsidP="1ADC47FD" w:rsidRDefault="3376AB0D" w14:paraId="771273CA" w14:textId="27EB6425">
      <w:pPr>
        <w:pStyle w:val="Normal"/>
      </w:pPr>
      <w:r w:rsidR="3376AB0D">
        <w:drawing>
          <wp:inline wp14:editId="51B5984B" wp14:anchorId="31809EBF">
            <wp:extent cx="5943600" cy="2800350"/>
            <wp:effectExtent l="0" t="0" r="0" b="0"/>
            <wp:docPr id="264375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375427" name=""/>
                    <pic:cNvPicPr/>
                  </pic:nvPicPr>
                  <pic:blipFill>
                    <a:blip xmlns:r="http://schemas.openxmlformats.org/officeDocument/2006/relationships" r:embed="rId1960460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83AB9" w:rsidRDefault="6ED83AB9" w14:paraId="2D647F04" w14:textId="7382672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E5D5AF"/>
    <w:rsid w:val="1ADC47FD"/>
    <w:rsid w:val="24D9A317"/>
    <w:rsid w:val="3376AB0D"/>
    <w:rsid w:val="36E5D5AF"/>
    <w:rsid w:val="47D48DAF"/>
    <w:rsid w:val="6ED83AB9"/>
    <w:rsid w:val="74F2C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533C"/>
  <w15:chartTrackingRefBased/>
  <w15:docId w15:val="{D405D0A3-724F-45A6-BEAC-63CEBE7A47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4001531" /><Relationship Type="http://schemas.openxmlformats.org/officeDocument/2006/relationships/image" Target="/media/image2.png" Id="rId19604605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2025-09-16T13:09:49.0640345Z</dcterms:created>
  <dcterms:modified xsi:type="dcterms:W3CDTF">2025-09-16T13:12:29.3862446Z</dcterms:modified>
  <dc:creator>Harani R IT24103952</dc:creator>
  <lastModifiedBy>Harani R IT24103952</lastModifiedBy>
</coreProperties>
</file>