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209152E" w:rsidRDefault="2209152E" w14:paraId="5D819795" w14:textId="4005B035">
      <w:r w:rsidR="2209152E">
        <w:rPr/>
        <w:t>Lab 6</w:t>
      </w:r>
    </w:p>
    <w:p xmlns:wp14="http://schemas.microsoft.com/office/word/2010/wordml" wp14:paraId="2C078E63" wp14:textId="2F52DC87">
      <w:r w:rsidR="2B42B2B7">
        <w:rPr/>
        <w:t>Name: R.Harini</w:t>
      </w:r>
    </w:p>
    <w:p w:rsidR="2B42B2B7" w:rsidRDefault="2B42B2B7" w14:paraId="134F8E90" w14:textId="227ED0E1">
      <w:r w:rsidR="2B42B2B7">
        <w:rPr/>
        <w:t>Register number:it24103952</w:t>
      </w:r>
    </w:p>
    <w:p w:rsidR="55992F2C" w:rsidRDefault="55992F2C" w14:paraId="0596503F" w14:textId="056C1E61">
      <w:r w:rsidR="55992F2C">
        <w:drawing>
          <wp:inline wp14:editId="36C26A32" wp14:anchorId="5CB3E6BD">
            <wp:extent cx="5449061" cy="3315163"/>
            <wp:effectExtent l="0" t="0" r="0" b="0"/>
            <wp:docPr id="3779304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7930411" name=""/>
                    <pic:cNvPicPr/>
                  </pic:nvPicPr>
                  <pic:blipFill>
                    <a:blip xmlns:r="http://schemas.openxmlformats.org/officeDocument/2006/relationships" r:embed="rId19000979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1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92F2C" w:rsidRDefault="55992F2C" w14:paraId="7444112D" w14:textId="14156BCA">
      <w:r w:rsidR="55992F2C">
        <w:drawing>
          <wp:inline wp14:editId="386B3DD7" wp14:anchorId="20DC297D">
            <wp:extent cx="4191585" cy="2267266"/>
            <wp:effectExtent l="0" t="0" r="0" b="0"/>
            <wp:docPr id="16041162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116243" name=""/>
                    <pic:cNvPicPr/>
                  </pic:nvPicPr>
                  <pic:blipFill>
                    <a:blip xmlns:r="http://schemas.openxmlformats.org/officeDocument/2006/relationships" r:embed="rId46100783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992F2C" w:rsidRDefault="55992F2C" w14:paraId="7248B17F" w14:textId="4BD4E731">
      <w:r w:rsidR="55992F2C">
        <w:drawing>
          <wp:inline wp14:editId="509FA047" wp14:anchorId="2E33F73D">
            <wp:extent cx="3982006" cy="1486107"/>
            <wp:effectExtent l="0" t="0" r="0" b="0"/>
            <wp:docPr id="1700831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0831844" name=""/>
                    <pic:cNvPicPr/>
                  </pic:nvPicPr>
                  <pic:blipFill>
                    <a:blip xmlns:r="http://schemas.openxmlformats.org/officeDocument/2006/relationships" r:embed="rId1284248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03E5EF" w:rsidRDefault="7E03E5EF" w14:paraId="26B4AF66" w14:textId="2C12FC0F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7675C1"/>
    <w:rsid w:val="127298FC"/>
    <w:rsid w:val="2209152E"/>
    <w:rsid w:val="2B42B2B7"/>
    <w:rsid w:val="2B7675C1"/>
    <w:rsid w:val="2EB0A845"/>
    <w:rsid w:val="4BAF07A6"/>
    <w:rsid w:val="55992F2C"/>
    <w:rsid w:val="7B6D96A9"/>
    <w:rsid w:val="7BC47E26"/>
    <w:rsid w:val="7E03E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675C1"/>
  <w15:chartTrackingRefBased/>
  <w15:docId w15:val="{2822EEA8-7359-4497-A3A2-AF43195F3B4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00097970" /><Relationship Type="http://schemas.openxmlformats.org/officeDocument/2006/relationships/image" Target="/media/image2.png" Id="rId461007833" /><Relationship Type="http://schemas.openxmlformats.org/officeDocument/2006/relationships/image" Target="/media/image3.png" Id="rId128424865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2025-09-15T12:16:23.6618334Z</dcterms:created>
  <dcterms:modified xsi:type="dcterms:W3CDTF">2025-09-15T12:23:31.6237388Z</dcterms:modified>
  <dc:creator>Harani R IT24103952</dc:creator>
  <lastModifiedBy>Harani R IT24103952</lastModifiedBy>
</coreProperties>
</file>