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072F128">
      <w:r w:rsidR="39B77ACE">
        <w:rPr/>
        <w:t>Name- R.Harini</w:t>
      </w:r>
    </w:p>
    <w:p w:rsidR="39B77ACE" w:rsidRDefault="39B77ACE" w14:paraId="66EC5924" w14:textId="2CA26182">
      <w:r w:rsidR="39B77ACE">
        <w:rPr/>
        <w:t>Register no- it24103952</w:t>
      </w:r>
    </w:p>
    <w:p w:rsidR="39B77ACE" w:rsidP="698AF80D" w:rsidRDefault="39B77ACE" w14:paraId="14C1F401" w14:textId="5EA2D862">
      <w:pPr>
        <w:pStyle w:val="Normal"/>
      </w:pPr>
      <w:r w:rsidR="39B77ACE">
        <w:drawing>
          <wp:inline wp14:editId="4FFDBAE2" wp14:anchorId="64D79179">
            <wp:extent cx="5943600" cy="1638300"/>
            <wp:effectExtent l="0" t="0" r="0" b="0"/>
            <wp:docPr id="1514258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4258471" name=""/>
                    <pic:cNvPicPr/>
                  </pic:nvPicPr>
                  <pic:blipFill>
                    <a:blip xmlns:r="http://schemas.openxmlformats.org/officeDocument/2006/relationships" r:embed="rId9228105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B77ACE" w:rsidP="698AF80D" w:rsidRDefault="39B77ACE" w14:paraId="0EA9C61B" w14:textId="680B40B7">
      <w:pPr>
        <w:pStyle w:val="Normal"/>
      </w:pPr>
      <w:r w:rsidR="39B77ACE">
        <w:drawing>
          <wp:inline wp14:editId="1A543EED" wp14:anchorId="281C1387">
            <wp:extent cx="5943600" cy="3343275"/>
            <wp:effectExtent l="0" t="0" r="0" b="0"/>
            <wp:docPr id="990942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942869" name=""/>
                    <pic:cNvPicPr/>
                  </pic:nvPicPr>
                  <pic:blipFill>
                    <a:blip xmlns:r="http://schemas.openxmlformats.org/officeDocument/2006/relationships" r:embed="rId14031711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8AF80D" w:rsidP="698AF80D" w:rsidRDefault="698AF80D" w14:paraId="3F6BEA52" w14:textId="0F3ADED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F2FB8A"/>
    <w:rsid w:val="0FF2FB8A"/>
    <w:rsid w:val="39B77ACE"/>
    <w:rsid w:val="47E71CB3"/>
    <w:rsid w:val="565DF0C0"/>
    <w:rsid w:val="698AF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08F6"/>
  <w15:chartTrackingRefBased/>
  <w15:docId w15:val="{4A751808-94A0-44AD-8C0C-1D019CC28F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22810532" /><Relationship Type="http://schemas.openxmlformats.org/officeDocument/2006/relationships/image" Target="/media/image2.png" Id="rId14031711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2025-10-01T13:30:27.1249276Z</dcterms:created>
  <dcterms:modified xsi:type="dcterms:W3CDTF">2025-10-01T13:32:28.7046605Z</dcterms:modified>
  <dc:creator>Harani R IT24103952</dc:creator>
  <lastModifiedBy>Harani R IT24103952</lastModifiedBy>
</coreProperties>
</file>