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DE50986">
      <w:r w:rsidR="7B4BA99C">
        <w:rPr/>
        <w:t>Name= R.Harini</w:t>
      </w:r>
    </w:p>
    <w:p w:rsidR="7B4BA99C" w:rsidRDefault="7B4BA99C" w14:paraId="7942C662" w14:textId="55FFA9FE">
      <w:r w:rsidR="7B4BA99C">
        <w:rPr/>
        <w:t>Register no= it24103952</w:t>
      </w:r>
    </w:p>
    <w:p w:rsidR="3D3EF0AD" w:rsidRDefault="3D3EF0AD" w14:paraId="218DC171" w14:textId="133941B2">
      <w:r w:rsidR="3D3EF0AD">
        <w:drawing>
          <wp:inline wp14:editId="32056FEC" wp14:anchorId="62569A43">
            <wp:extent cx="5943600" cy="1857375"/>
            <wp:effectExtent l="0" t="0" r="0" b="0"/>
            <wp:docPr id="1133611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611633" name=""/>
                    <pic:cNvPicPr/>
                  </pic:nvPicPr>
                  <pic:blipFill>
                    <a:blip xmlns:r="http://schemas.openxmlformats.org/officeDocument/2006/relationships" r:embed="rId13066841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EF0AD" w:rsidRDefault="3D3EF0AD" w14:paraId="4EFBC838" w14:textId="2849529D">
      <w:r w:rsidR="3D3EF0AD">
        <w:drawing>
          <wp:inline wp14:editId="5F1051BB" wp14:anchorId="277D9F9F">
            <wp:extent cx="5943600" cy="2466975"/>
            <wp:effectExtent l="0" t="0" r="0" b="0"/>
            <wp:docPr id="546416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416093" name=""/>
                    <pic:cNvPicPr/>
                  </pic:nvPicPr>
                  <pic:blipFill>
                    <a:blip xmlns:r="http://schemas.openxmlformats.org/officeDocument/2006/relationships" r:embed="rId1343760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EF0AD" w:rsidRDefault="3D3EF0AD" w14:paraId="2B5B3620" w14:textId="5A9E23F6">
      <w:r w:rsidR="3D3EF0AD">
        <w:drawing>
          <wp:inline wp14:editId="775AB6C3" wp14:anchorId="6E773750">
            <wp:extent cx="5943600" cy="3057525"/>
            <wp:effectExtent l="0" t="0" r="0" b="0"/>
            <wp:docPr id="114806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06740" name=""/>
                    <pic:cNvPicPr/>
                  </pic:nvPicPr>
                  <pic:blipFill>
                    <a:blip xmlns:r="http://schemas.openxmlformats.org/officeDocument/2006/relationships" r:embed="rId15658539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EF0AD" w:rsidRDefault="3D3EF0AD" w14:paraId="0C011731" w14:textId="041A7C43">
      <w:r w:rsidR="3D3EF0AD">
        <w:drawing>
          <wp:inline wp14:editId="48E527BE" wp14:anchorId="532ADD7C">
            <wp:extent cx="5943600" cy="2962275"/>
            <wp:effectExtent l="0" t="0" r="0" b="0"/>
            <wp:docPr id="319534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534253" name=""/>
                    <pic:cNvPicPr/>
                  </pic:nvPicPr>
                  <pic:blipFill>
                    <a:blip xmlns:r="http://schemas.openxmlformats.org/officeDocument/2006/relationships" r:embed="rId10828425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2F79F"/>
    <w:rsid w:val="06699CA4"/>
    <w:rsid w:val="08ABAB52"/>
    <w:rsid w:val="3D3EF0AD"/>
    <w:rsid w:val="3E22F79F"/>
    <w:rsid w:val="72FD7CE1"/>
    <w:rsid w:val="7B4BA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F79F"/>
  <w15:chartTrackingRefBased/>
  <w15:docId w15:val="{78DAC00B-1454-46E6-AD17-A58A3410E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6684136" /><Relationship Type="http://schemas.openxmlformats.org/officeDocument/2006/relationships/image" Target="/media/image2.png" Id="rId1343760040" /><Relationship Type="http://schemas.openxmlformats.org/officeDocument/2006/relationships/image" Target="/media/image3.png" Id="rId1565853963" /><Relationship Type="http://schemas.openxmlformats.org/officeDocument/2006/relationships/image" Target="/media/image4.png" Id="rId10828425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2025-08-29T10:25:49.3161683Z</dcterms:created>
  <dcterms:modified xsi:type="dcterms:W3CDTF">2025-08-29T10:28:49.7358467Z</dcterms:modified>
  <dc:creator>Harani R IT24103952</dc:creator>
  <lastModifiedBy>Harani R IT24103952</lastModifiedBy>
</coreProperties>
</file>