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5101B7">
      <w:r w:rsidR="45AF2CB2">
        <w:rPr/>
        <w:t>Name:R.Harini</w:t>
      </w:r>
    </w:p>
    <w:p w:rsidR="45AF2CB2" w:rsidRDefault="45AF2CB2" w14:paraId="229A18C4" w14:textId="518BB35E">
      <w:r w:rsidR="45AF2CB2">
        <w:rPr/>
        <w:t>Register No:IT24103952</w:t>
      </w:r>
    </w:p>
    <w:p w:rsidR="7DBCD965" w:rsidP="1D613552" w:rsidRDefault="7DBCD965" w14:paraId="0080A7AD" w14:textId="44784178">
      <w:pPr>
        <w:pStyle w:val="Normal"/>
      </w:pPr>
      <w:r w:rsidR="7DBCD965">
        <w:drawing>
          <wp:inline wp14:editId="414C6513" wp14:anchorId="25624B24">
            <wp:extent cx="5943600" cy="2486025"/>
            <wp:effectExtent l="0" t="0" r="0" b="0"/>
            <wp:docPr id="26317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171238" name=""/>
                    <pic:cNvPicPr/>
                  </pic:nvPicPr>
                  <pic:blipFill>
                    <a:blip xmlns:r="http://schemas.openxmlformats.org/officeDocument/2006/relationships" r:embed="rId1589954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CD965" w:rsidP="1D613552" w:rsidRDefault="7DBCD965" w14:paraId="136ECE8A" w14:textId="5187B687">
      <w:pPr>
        <w:pStyle w:val="Normal"/>
      </w:pPr>
      <w:r w:rsidR="7DBCD965">
        <w:drawing>
          <wp:inline wp14:editId="7B159F43" wp14:anchorId="3643E9A9">
            <wp:extent cx="5943600" cy="3295650"/>
            <wp:effectExtent l="0" t="0" r="0" b="0"/>
            <wp:docPr id="699817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817193" name=""/>
                    <pic:cNvPicPr/>
                  </pic:nvPicPr>
                  <pic:blipFill>
                    <a:blip xmlns:r="http://schemas.openxmlformats.org/officeDocument/2006/relationships" r:embed="rId372422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13552" w:rsidRDefault="1D613552" w14:paraId="057ACF43" w14:textId="281C906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F3691"/>
    <w:rsid w:val="14F95D28"/>
    <w:rsid w:val="1D613552"/>
    <w:rsid w:val="3C69E8F0"/>
    <w:rsid w:val="45AF2CB2"/>
    <w:rsid w:val="4C74EDC1"/>
    <w:rsid w:val="5AEF3691"/>
    <w:rsid w:val="7DBCD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3691"/>
  <w15:chartTrackingRefBased/>
  <w15:docId w15:val="{4843D4CF-7226-4004-A523-2121133C34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995419" /><Relationship Type="http://schemas.openxmlformats.org/officeDocument/2006/relationships/image" Target="/media/image2.png" Id="rId3724221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2025-10-24T07:27:52.5200161Z</dcterms:created>
  <dcterms:modified xsi:type="dcterms:W3CDTF">2025-10-24T07:31:12.6493335Z</dcterms:modified>
  <dc:creator>Harani R IT24103952</dc:creator>
  <lastModifiedBy>Harani R IT24103952</lastModifiedBy>
</coreProperties>
</file>