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B37B3" w14:textId="77777777" w:rsidR="003F6CE2" w:rsidRPr="003F6CE2" w:rsidRDefault="003F6CE2" w:rsidP="003F6C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F6CE2">
        <w:rPr>
          <w:rFonts w:ascii="Times New Roman" w:hAnsi="Times New Roman" w:cs="Times New Roman"/>
          <w:b/>
          <w:bCs/>
          <w:sz w:val="36"/>
          <w:szCs w:val="36"/>
        </w:rPr>
        <w:t>Sri Lanka Institute of Information</w:t>
      </w:r>
    </w:p>
    <w:p w14:paraId="2A749CB4" w14:textId="77777777" w:rsidR="003F6CE2" w:rsidRPr="003F6CE2" w:rsidRDefault="003F6CE2" w:rsidP="003F6C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F6CE2">
        <w:rPr>
          <w:rFonts w:ascii="Times New Roman" w:hAnsi="Times New Roman" w:cs="Times New Roman"/>
          <w:b/>
          <w:bCs/>
          <w:sz w:val="36"/>
          <w:szCs w:val="36"/>
        </w:rPr>
        <w:t>Technology</w:t>
      </w:r>
    </w:p>
    <w:p w14:paraId="56AC7497" w14:textId="5F4A6F56" w:rsidR="003F6CE2" w:rsidRPr="003F6CE2" w:rsidRDefault="003F6CE2" w:rsidP="003F6C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F6CE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3F6CE2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32D51A35" wp14:editId="6360175F">
            <wp:extent cx="1771650" cy="2209800"/>
            <wp:effectExtent l="0" t="0" r="0" b="0"/>
            <wp:docPr id="13328116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1470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19E79" w14:textId="77777777" w:rsidR="003F6CE2" w:rsidRPr="003F6CE2" w:rsidRDefault="003F6CE2" w:rsidP="003F6C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F6CE2">
        <w:rPr>
          <w:rFonts w:ascii="Times New Roman" w:hAnsi="Times New Roman" w:cs="Times New Roman"/>
          <w:b/>
          <w:bCs/>
          <w:sz w:val="36"/>
          <w:szCs w:val="36"/>
        </w:rPr>
        <w:t>Lab Submission</w:t>
      </w:r>
    </w:p>
    <w:p w14:paraId="262944BA" w14:textId="5E262CEB" w:rsidR="003F6CE2" w:rsidRPr="003F6CE2" w:rsidRDefault="003F6CE2" w:rsidP="003F6C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F6CE2">
        <w:rPr>
          <w:rFonts w:ascii="Times New Roman" w:hAnsi="Times New Roman" w:cs="Times New Roman"/>
          <w:b/>
          <w:bCs/>
          <w:sz w:val="36"/>
          <w:szCs w:val="36"/>
        </w:rPr>
        <w:t>Lab sheet 0</w:t>
      </w:r>
      <w:r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183E52F6" w14:textId="77777777" w:rsidR="003F6CE2" w:rsidRPr="003F6CE2" w:rsidRDefault="003F6CE2" w:rsidP="003F6C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017478" w14:textId="77777777" w:rsidR="003F6CE2" w:rsidRPr="003F6CE2" w:rsidRDefault="003F6CE2" w:rsidP="003F6C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4DDF5EA" w14:textId="77777777" w:rsidR="003F6CE2" w:rsidRPr="003F6CE2" w:rsidRDefault="003F6CE2" w:rsidP="003F6C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2FCF14" w14:textId="77777777" w:rsidR="003F6CE2" w:rsidRPr="003F6CE2" w:rsidRDefault="003F6CE2" w:rsidP="003F6CE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</w:p>
    <w:p w14:paraId="1F27E72B" w14:textId="77777777" w:rsidR="003F6CE2" w:rsidRPr="003F6CE2" w:rsidRDefault="003F6CE2" w:rsidP="003F6C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F6CE2">
        <w:rPr>
          <w:rFonts w:ascii="Times New Roman" w:hAnsi="Times New Roman" w:cs="Times New Roman"/>
          <w:b/>
          <w:bCs/>
          <w:sz w:val="36"/>
          <w:szCs w:val="36"/>
          <w:lang w:val="pl-PL"/>
        </w:rPr>
        <w:t>IT24103979</w:t>
      </w:r>
    </w:p>
    <w:p w14:paraId="58DC193D" w14:textId="77777777" w:rsidR="003F6CE2" w:rsidRPr="003F6CE2" w:rsidRDefault="003F6CE2" w:rsidP="003F6CE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  <w:r w:rsidRPr="003F6CE2">
        <w:rPr>
          <w:rFonts w:ascii="Times New Roman" w:hAnsi="Times New Roman" w:cs="Times New Roman"/>
          <w:b/>
          <w:bCs/>
          <w:sz w:val="36"/>
          <w:szCs w:val="36"/>
          <w:lang w:val="pl-PL"/>
        </w:rPr>
        <w:t>Hamshithan</w:t>
      </w:r>
    </w:p>
    <w:p w14:paraId="0EC110FB" w14:textId="77777777" w:rsidR="003F6CE2" w:rsidRPr="003F6CE2" w:rsidRDefault="003F6CE2" w:rsidP="003F6C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FB51C2A" w14:textId="77777777" w:rsidR="003F6CE2" w:rsidRPr="003F6CE2" w:rsidRDefault="003F6CE2" w:rsidP="003F6C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F6CE2">
        <w:rPr>
          <w:rFonts w:ascii="Times New Roman" w:hAnsi="Times New Roman" w:cs="Times New Roman"/>
          <w:b/>
          <w:bCs/>
          <w:sz w:val="36"/>
          <w:szCs w:val="36"/>
        </w:rPr>
        <w:t>Probability and Statistics| IT2120</w:t>
      </w:r>
    </w:p>
    <w:p w14:paraId="02064CD4" w14:textId="77777777" w:rsidR="003F6CE2" w:rsidRDefault="003F6CE2" w:rsidP="003F6C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F6CE2">
        <w:rPr>
          <w:rFonts w:ascii="Times New Roman" w:hAnsi="Times New Roman" w:cs="Times New Roman"/>
          <w:b/>
          <w:bCs/>
          <w:sz w:val="36"/>
          <w:szCs w:val="36"/>
        </w:rPr>
        <w:t>B.Sc. (Hons) in Information Technology</w:t>
      </w:r>
    </w:p>
    <w:p w14:paraId="2058B864" w14:textId="77777777" w:rsidR="004210C5" w:rsidRDefault="004210C5" w:rsidP="003F6CE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1EBFB4" w14:textId="17FFCC91" w:rsidR="004210C5" w:rsidRDefault="004210C5" w:rsidP="004210C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Exercise</w:t>
      </w:r>
    </w:p>
    <w:p w14:paraId="699B4D51" w14:textId="77777777" w:rsidR="004210C5" w:rsidRDefault="004210C5" w:rsidP="004210C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335CA30" w14:textId="7AF68C5E" w:rsidR="004210C5" w:rsidRDefault="004210C5" w:rsidP="004210C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210C5">
        <w:rPr>
          <w:rFonts w:ascii="Times New Roman" w:hAnsi="Times New Roman" w:cs="Times New Roman"/>
          <w:b/>
          <w:bCs/>
          <w:sz w:val="36"/>
          <w:szCs w:val="36"/>
          <w:u w:val="single"/>
        </w:rPr>
        <w:drawing>
          <wp:inline distT="0" distB="0" distL="0" distR="0" wp14:anchorId="5F73EF47" wp14:editId="7DAF5DD1">
            <wp:extent cx="4458322" cy="504895"/>
            <wp:effectExtent l="0" t="0" r="0" b="9525"/>
            <wp:docPr id="607174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747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7FA7" w14:textId="1E4829A1" w:rsidR="004210C5" w:rsidRDefault="004210C5" w:rsidP="004210C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</w:p>
    <w:p w14:paraId="1250533A" w14:textId="688453DE" w:rsidR="004210C5" w:rsidRDefault="004210C5" w:rsidP="004210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10C5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7926854" wp14:editId="34839D39">
            <wp:extent cx="5943600" cy="614045"/>
            <wp:effectExtent l="0" t="0" r="0" b="0"/>
            <wp:docPr id="618549739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49739" name="Picture 1" descr="A close-up of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8CE8" w14:textId="47CD9EFF" w:rsidR="004210C5" w:rsidRDefault="004210C5" w:rsidP="004210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10C5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6596AF0" wp14:editId="4526BB27">
            <wp:extent cx="2553056" cy="4344006"/>
            <wp:effectExtent l="0" t="0" r="0" b="0"/>
            <wp:docPr id="852774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742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4172" w14:textId="77777777" w:rsidR="004210C5" w:rsidRDefault="004210C5" w:rsidP="004210C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886F6D" w14:textId="77777777" w:rsidR="004210C5" w:rsidRDefault="004210C5" w:rsidP="004210C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76BA61" w14:textId="77777777" w:rsidR="004210C5" w:rsidRDefault="004210C5" w:rsidP="004210C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1A0D12" w14:textId="4D276C68" w:rsidR="004210C5" w:rsidRDefault="004210C5" w:rsidP="004210C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2.</w:t>
      </w:r>
    </w:p>
    <w:p w14:paraId="1BEAE2EC" w14:textId="780FC340" w:rsidR="004210C5" w:rsidRDefault="004210C5" w:rsidP="004210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10C5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FC254FB" wp14:editId="2D42D5DC">
            <wp:extent cx="5839640" cy="304843"/>
            <wp:effectExtent l="0" t="0" r="0" b="0"/>
            <wp:docPr id="857614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140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E8D2" w14:textId="4A52550F" w:rsidR="004210C5" w:rsidRDefault="004210C5" w:rsidP="004210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10C5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395FEC8" wp14:editId="3815846A">
            <wp:extent cx="5782482" cy="3248478"/>
            <wp:effectExtent l="0" t="0" r="8890" b="9525"/>
            <wp:docPr id="93332002" name="Picture 1" descr="A graph of a number of gray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2002" name="Picture 1" descr="A graph of a number of gray ba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B7FF" w14:textId="781326FE" w:rsidR="004210C5" w:rsidRDefault="004210C5" w:rsidP="004210C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</w:t>
      </w:r>
    </w:p>
    <w:p w14:paraId="5C188C35" w14:textId="435A0757" w:rsidR="004210C5" w:rsidRPr="004210C5" w:rsidRDefault="004210C5" w:rsidP="004210C5">
      <w:pPr>
        <w:rPr>
          <w:rFonts w:ascii="Times New Roman" w:hAnsi="Times New Roman" w:cs="Times New Roman"/>
          <w:sz w:val="28"/>
          <w:szCs w:val="28"/>
        </w:rPr>
      </w:pPr>
      <w:r w:rsidRPr="004210C5">
        <w:rPr>
          <w:rFonts w:ascii="Times New Roman" w:hAnsi="Times New Roman" w:cs="Times New Roman"/>
          <w:sz w:val="28"/>
          <w:szCs w:val="28"/>
        </w:rPr>
        <w:t>delivery time(x</w:t>
      </w:r>
      <w:r w:rsidRPr="004210C5">
        <w:rPr>
          <w:rFonts w:ascii="Times New Roman" w:hAnsi="Times New Roman" w:cs="Times New Roman"/>
          <w:sz w:val="28"/>
          <w:szCs w:val="28"/>
        </w:rPr>
        <w:t>) and</w:t>
      </w:r>
      <w:r w:rsidRPr="004210C5">
        <w:rPr>
          <w:rFonts w:ascii="Times New Roman" w:hAnsi="Times New Roman" w:cs="Times New Roman"/>
          <w:sz w:val="28"/>
          <w:szCs w:val="28"/>
        </w:rPr>
        <w:t xml:space="preserve"> frequency(y) is gradually distributed .</w:t>
      </w:r>
    </w:p>
    <w:p w14:paraId="216BE541" w14:textId="77777777" w:rsidR="004210C5" w:rsidRDefault="004210C5" w:rsidP="004210C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23A2BE" w14:textId="77777777" w:rsidR="004210C5" w:rsidRDefault="004210C5" w:rsidP="004210C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507F25" w14:textId="65276755" w:rsidR="004210C5" w:rsidRDefault="004210C5" w:rsidP="004210C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</w:t>
      </w:r>
    </w:p>
    <w:p w14:paraId="1632A406" w14:textId="3E03CD25" w:rsidR="004210C5" w:rsidRDefault="004210C5" w:rsidP="004210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10C5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2E1E866" wp14:editId="36FB525F">
            <wp:extent cx="5943600" cy="670560"/>
            <wp:effectExtent l="0" t="0" r="0" b="0"/>
            <wp:docPr id="66499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919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FC05" w14:textId="65379FB5" w:rsidR="004210C5" w:rsidRDefault="004210C5" w:rsidP="004210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10C5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21F6C2BD" wp14:editId="29C0C341">
            <wp:extent cx="5772956" cy="3229426"/>
            <wp:effectExtent l="0" t="0" r="0" b="9525"/>
            <wp:docPr id="64089887" name="Picture 1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9887" name="Picture 1" descr="A graph of a lin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5085" w14:textId="77777777" w:rsidR="004210C5" w:rsidRPr="003F6CE2" w:rsidRDefault="004210C5" w:rsidP="004210C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FD42B9" w14:textId="77777777" w:rsidR="003F6CE2" w:rsidRDefault="003F6CE2"/>
    <w:sectPr w:rsidR="003F6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E2"/>
    <w:rsid w:val="003F6CE2"/>
    <w:rsid w:val="00413424"/>
    <w:rsid w:val="0042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80FFD"/>
  <w15:chartTrackingRefBased/>
  <w15:docId w15:val="{87CB0189-CE70-47A7-8749-F2AF863B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C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C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C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C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C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C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C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C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C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C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C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C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9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Hamshithan. V IT24103979</dc:creator>
  <cp:keywords/>
  <dc:description/>
  <cp:lastModifiedBy>Hamshithan. V IT24103979</cp:lastModifiedBy>
  <cp:revision>2</cp:revision>
  <dcterms:created xsi:type="dcterms:W3CDTF">2025-08-29T10:12:00Z</dcterms:created>
  <dcterms:modified xsi:type="dcterms:W3CDTF">2025-08-29T10:30:00Z</dcterms:modified>
</cp:coreProperties>
</file>