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404F" w:rsidRDefault="00000000">
      <w:pPr>
        <w:spacing w:after="0"/>
        <w:ind w:right="669"/>
        <w:jc w:val="right"/>
      </w:pPr>
      <w:r>
        <w:rPr>
          <w:rFonts w:ascii="Times New Roman" w:eastAsia="Times New Roman" w:hAnsi="Times New Roman" w:cs="Times New Roman"/>
          <w:sz w:val="44"/>
        </w:rPr>
        <w:t>Sri Lanka Institute of Information Technology</w:t>
      </w:r>
      <w:r>
        <w:rPr>
          <w:rFonts w:ascii="Times New Roman" w:eastAsia="Times New Roman" w:hAnsi="Times New Roman" w:cs="Times New Roman"/>
          <w:color w:val="4472C4"/>
        </w:rPr>
        <w:t xml:space="preserve"> </w:t>
      </w:r>
    </w:p>
    <w:p w:rsidR="00C7404F" w:rsidRDefault="00000000">
      <w:pPr>
        <w:spacing w:after="30"/>
        <w:ind w:left="3090"/>
      </w:pPr>
      <w:r>
        <w:rPr>
          <w:noProof/>
        </w:rPr>
        <w:drawing>
          <wp:inline distT="0" distB="0" distL="0" distR="0">
            <wp:extent cx="1771650" cy="22098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4F" w:rsidRDefault="00000000">
      <w:pPr>
        <w:spacing w:after="22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7404F" w:rsidRDefault="00000000">
      <w:pPr>
        <w:spacing w:after="0"/>
      </w:pPr>
      <w:r>
        <w:rPr>
          <w:rFonts w:ascii="Times New Roman" w:eastAsia="Times New Roman" w:hAnsi="Times New Roman" w:cs="Times New Roman"/>
          <w:sz w:val="63"/>
        </w:rPr>
        <w:t xml:space="preserve"> </w:t>
      </w:r>
    </w:p>
    <w:p w:rsidR="00C7404F" w:rsidRDefault="00000000">
      <w:pPr>
        <w:spacing w:after="0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Lab Submission </w:t>
      </w:r>
    </w:p>
    <w:p w:rsidR="00C7404F" w:rsidRDefault="00000000">
      <w:pPr>
        <w:spacing w:after="57"/>
        <w:ind w:left="10" w:right="69" w:hanging="1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Lab Sheet 08 </w:t>
      </w:r>
    </w:p>
    <w:p w:rsidR="00C7404F" w:rsidRDefault="00000000">
      <w:pPr>
        <w:spacing w:after="0"/>
      </w:pPr>
      <w:r>
        <w:rPr>
          <w:rFonts w:ascii="Times New Roman" w:eastAsia="Times New Roman" w:hAnsi="Times New Roman" w:cs="Times New Roman"/>
          <w:sz w:val="63"/>
        </w:rPr>
        <w:t xml:space="preserve"> </w:t>
      </w:r>
    </w:p>
    <w:p w:rsidR="00C7404F" w:rsidRDefault="00000000">
      <w:pPr>
        <w:spacing w:after="0"/>
      </w:pPr>
      <w:r>
        <w:rPr>
          <w:rFonts w:ascii="Times New Roman" w:eastAsia="Times New Roman" w:hAnsi="Times New Roman" w:cs="Times New Roman"/>
          <w:sz w:val="63"/>
        </w:rPr>
        <w:t xml:space="preserve"> </w:t>
      </w:r>
    </w:p>
    <w:p w:rsidR="00C7404F" w:rsidRDefault="00000000">
      <w:pPr>
        <w:spacing w:after="0"/>
      </w:pPr>
      <w:r>
        <w:rPr>
          <w:rFonts w:ascii="Times New Roman" w:eastAsia="Times New Roman" w:hAnsi="Times New Roman" w:cs="Times New Roman"/>
          <w:sz w:val="63"/>
        </w:rPr>
        <w:t xml:space="preserve"> </w:t>
      </w:r>
    </w:p>
    <w:p w:rsidR="00C7404F" w:rsidRDefault="00000000">
      <w:pPr>
        <w:spacing w:after="0"/>
      </w:pPr>
      <w:r>
        <w:rPr>
          <w:rFonts w:ascii="Times New Roman" w:eastAsia="Times New Roman" w:hAnsi="Times New Roman" w:cs="Times New Roman"/>
          <w:sz w:val="63"/>
        </w:rPr>
        <w:t xml:space="preserve"> </w:t>
      </w:r>
    </w:p>
    <w:p w:rsidR="00C7404F" w:rsidRDefault="00000000">
      <w:pPr>
        <w:spacing w:after="0"/>
      </w:pPr>
      <w:r>
        <w:rPr>
          <w:rFonts w:ascii="Times New Roman" w:eastAsia="Times New Roman" w:hAnsi="Times New Roman" w:cs="Times New Roman"/>
          <w:sz w:val="63"/>
        </w:rPr>
        <w:t xml:space="preserve"> </w:t>
      </w:r>
    </w:p>
    <w:p w:rsidR="00C7404F" w:rsidRDefault="00000000">
      <w:pPr>
        <w:spacing w:after="0" w:line="290" w:lineRule="auto"/>
        <w:ind w:left="3329" w:right="3320" w:firstLine="542"/>
      </w:pPr>
      <w:r>
        <w:rPr>
          <w:rFonts w:ascii="Times New Roman" w:eastAsia="Times New Roman" w:hAnsi="Times New Roman" w:cs="Times New Roman"/>
          <w:b/>
          <w:sz w:val="32"/>
        </w:rPr>
        <w:t>IT2410</w:t>
      </w:r>
      <w:r w:rsidR="00934466">
        <w:rPr>
          <w:rFonts w:ascii="Times New Roman" w:eastAsia="Times New Roman" w:hAnsi="Times New Roman" w:cs="Times New Roman"/>
          <w:b/>
          <w:sz w:val="32"/>
        </w:rPr>
        <w:t>3989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934466" w:rsidRPr="00934466">
        <w:rPr>
          <w:rFonts w:ascii="Times New Roman" w:eastAsia="Times New Roman" w:hAnsi="Times New Roman" w:cs="Times New Roman"/>
          <w:b/>
          <w:sz w:val="28"/>
          <w:szCs w:val="28"/>
        </w:rPr>
        <w:t>Gunarathna H.M.S.S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63"/>
        </w:rPr>
        <w:t xml:space="preserve"> </w:t>
      </w:r>
    </w:p>
    <w:p w:rsidR="00C7404F" w:rsidRDefault="00000000">
      <w:pPr>
        <w:spacing w:after="225"/>
        <w:ind w:right="30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Probability and Statistics| IT2120 </w:t>
      </w:r>
    </w:p>
    <w:p w:rsidR="00C7404F" w:rsidRDefault="00000000">
      <w:pPr>
        <w:spacing w:after="0"/>
        <w:ind w:left="205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B.Sc. (Hons) in Information Technology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34466" w:rsidRDefault="00934466">
      <w:pPr>
        <w:spacing w:after="0"/>
        <w:ind w:left="2054"/>
        <w:rPr>
          <w:rFonts w:ascii="Times New Roman" w:eastAsia="Times New Roman" w:hAnsi="Times New Roman" w:cs="Times New Roman"/>
          <w:b/>
          <w:sz w:val="28"/>
        </w:rPr>
      </w:pPr>
    </w:p>
    <w:p w:rsidR="00934466" w:rsidRDefault="00934466">
      <w:pPr>
        <w:spacing w:after="0"/>
        <w:ind w:left="2054"/>
        <w:rPr>
          <w:rFonts w:ascii="Times New Roman" w:eastAsia="Times New Roman" w:hAnsi="Times New Roman" w:cs="Times New Roman"/>
          <w:b/>
          <w:sz w:val="28"/>
        </w:rPr>
      </w:pPr>
    </w:p>
    <w:p w:rsidR="00934466" w:rsidRDefault="00934466">
      <w:pPr>
        <w:spacing w:after="0"/>
        <w:ind w:left="2054"/>
        <w:rPr>
          <w:rFonts w:ascii="Times New Roman" w:eastAsia="Times New Roman" w:hAnsi="Times New Roman" w:cs="Times New Roman"/>
          <w:b/>
          <w:sz w:val="28"/>
        </w:rPr>
      </w:pPr>
    </w:p>
    <w:p w:rsidR="00934466" w:rsidRDefault="00934466">
      <w:pPr>
        <w:spacing w:after="0"/>
        <w:ind w:left="2054"/>
        <w:rPr>
          <w:rFonts w:ascii="Times New Roman" w:eastAsia="Times New Roman" w:hAnsi="Times New Roman" w:cs="Times New Roman"/>
          <w:b/>
          <w:sz w:val="28"/>
        </w:rPr>
      </w:pPr>
    </w:p>
    <w:p w:rsidR="00934466" w:rsidRDefault="00934466">
      <w:pPr>
        <w:spacing w:after="0"/>
        <w:ind w:left="2054"/>
        <w:rPr>
          <w:rFonts w:ascii="Times New Roman" w:eastAsia="Times New Roman" w:hAnsi="Times New Roman" w:cs="Times New Roman"/>
          <w:b/>
          <w:sz w:val="28"/>
        </w:rPr>
      </w:pPr>
    </w:p>
    <w:p w:rsidR="00934466" w:rsidRDefault="00934466">
      <w:pPr>
        <w:spacing w:after="0"/>
        <w:ind w:left="2054"/>
      </w:pPr>
    </w:p>
    <w:p w:rsidR="00C7404F" w:rsidRDefault="00934466">
      <w:pPr>
        <w:ind w:right="300"/>
        <w:jc w:val="right"/>
        <w:rPr>
          <w:rFonts w:ascii="Times New Roman" w:eastAsia="Times New Roman" w:hAnsi="Times New Roman" w:cs="Times New Roman"/>
          <w:b/>
          <w:sz w:val="28"/>
        </w:rPr>
      </w:pPr>
      <w:r w:rsidRPr="00934466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17E47FB6" wp14:editId="1C53EA32">
            <wp:extent cx="5306165" cy="895475"/>
            <wp:effectExtent l="0" t="0" r="0" b="0"/>
            <wp:docPr id="121663297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32977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34466" w:rsidRDefault="00934466">
      <w:pPr>
        <w:ind w:right="300"/>
        <w:jc w:val="right"/>
      </w:pPr>
    </w:p>
    <w:p w:rsidR="00C7404F" w:rsidRPr="00934466" w:rsidRDefault="00000000">
      <w:pPr>
        <w:spacing w:after="205"/>
        <w:ind w:left="-5" w:hanging="10"/>
        <w:rPr>
          <w:color w:val="0F9ED5" w:themeColor="accent4"/>
        </w:rPr>
      </w:pPr>
      <w:r w:rsidRPr="00934466">
        <w:rPr>
          <w:rFonts w:ascii="Times New Roman" w:eastAsia="Times New Roman" w:hAnsi="Times New Roman" w:cs="Times New Roman"/>
          <w:b/>
          <w:color w:val="0F9ED5" w:themeColor="accent4"/>
          <w:sz w:val="28"/>
        </w:rPr>
        <w:t xml:space="preserve">Question 01: </w:t>
      </w:r>
    </w:p>
    <w:p w:rsidR="00934466" w:rsidRPr="00934466" w:rsidRDefault="00000000" w:rsidP="00934466">
      <w:pPr>
        <w:ind w:right="318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924300" cy="2940973"/>
                <wp:effectExtent l="0" t="0" r="0" b="0"/>
                <wp:docPr id="905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2940973"/>
                          <a:chOff x="0" y="0"/>
                          <a:chExt cx="3924300" cy="2940973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2705735" y="274358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04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2057"/>
                            <a:ext cx="2705100" cy="1428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905" o:spid="_x0000_s1026" style="width:309pt;height:231.55pt;mso-position-horizontal-relative:char;mso-position-vertical-relative:line" coordsize="39243,294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/eID4gIAAK4IAAAOAAAAZHJzL2Uyb0RvYy54bWzUVm1P2zAQ/j5p&#10;/8Hyd0iaNk0bNUXTGAhpGgi2H+A6TmPNsS3bbdr9+p2dpB2UiQk0aftAOL/dPff4uXMXF7tGoC0z&#10;litZ4NF5jBGTVJVcrgv87evV2Qwj64gsiVCSFXjPLL5Yvn+3aHXOElUrUTKDwIm0easLXDun8yiy&#10;tGYNsedKMwmLlTINcTA066g0pAXvjYiSOJ5GrTKlNooya2H2slvEy+C/qhh1t1VlmUOiwIDNha8J&#10;35X/RssFydeG6JrTHgZ5BYqGcAlBD64uiSNoY/iJq4ZTo6yq3DlVTaSqilMWcoBsRvGTbK6N2uiQ&#10;yzpv1/pAE1D7hKdXu6VfttdGP+g7A0y0eg1chJHPZVeZxv8HlGgXKNsfKGM7hyhMjufJZBwDsxTW&#10;kvkknmfjjlRaA/Mn52j96YWT0RA4egSn1SAQe+TAvo2Dh5poFqi1OXBwZxAvC5yCWiVpQKf3oBwi&#10;14IhmAvUhH0HomxugbNnWEqyOM3GKUaej2wyTmfTjo+BsXSezCBM4GuapEnqlw9Jk1wb666ZapA3&#10;CmwASFAW2X62rts6bPHhhfRfqa64EN2qnwHuBoTecrvVrk9ipco9ZFsr8+MW6rYSqi2w6i3sSxmC&#10;+lWMxI0Eln3VDIYZjNVgGCc+qlBbHYwPG6cqHnD6wF20Hg9c33KhOc3hr9cyWCf3+HLNwym3MQz3&#10;Tpo/8tEQ832jz6DsNHF8xQV3+9BCgF0PSm7vOPVX6gdHSUzhKjtJwLKPimAGuBx2+TOedz9+5GIl&#10;uPaX4nnxdg8Wes+T2n0m364vXCq6aZh0XaMzTABuJW3NtcXI5KxZMdCsuSlHncKsM8zR2gesILCX&#10;cKeIw0JAeQTmMf9GxnDrLxT7aBxP5m9Tb4DTAQgm4PkPBZKdCCT71wSS/C2BjCZZAv2ucz90ON8C&#10;R8ObMJoksywND+1rm9yzMgmvAzyKoXf2D7h/dX8dh75z/Jmx/AkAAP//AwBQSwMECgAAAAAAAAAh&#10;AC1DOMx6MAAAejAAABQAAABkcnMvbWVkaWEvaW1hZ2UxLmpwZ//Y/+AAEEpGSUYAAQEBAGAAYAAA&#10;/9sAQwADAgIDAgIDAwMDBAMDBAUIBQUEBAUKBwcGCAwKDAwLCgsLDQ4SEA0OEQ4LCxAWEBETFBUV&#10;FQwPFxgWFBgSFBUU/9sAQwEDBAQFBAUJBQUJFA0LDRQUFBQUFBQUFBQUFBQUFBQUFBQUFBQUFBQU&#10;FBQUFBQUFBQUFBQUFBQUFBQUFBQUFBQU/8AAEQgAiQG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nTP+PGL8f5mrVYt7q39heFbnUPKac2&#10;8TyCNUkfcQTgYjR3xnqVViBk4NeLfDL4peI9a1LV9Vv9OuPsVnYzXBjdtRZVeWTzkQL9jwxVGgUb&#10;ckIS6hgzATzK7T6K7/H/ACMp1IwcYvd7f18z6Dor5h0P4yeLpLHXNaNl5K29r8jX0t8IIJbm4VkL&#10;CS2jjby0lh43A7AWUkMcei614o8QfDvVNUsZtZk8Sqvhu71iGTUreFHintyo2nyEjBjbeOCNwKn5&#10;uaG+VXl5/hd/krmcMRCprDVaa+rSX4ux6zRXDQePrpdaiguIIjaf8I7/AGzJ5St5nmBgCq8/dxnj&#10;Gc965r4ffFbxJ4turSR9Ia6s9R02S+hWPSLyzS1kAVooXuZh5cwdWI8xAoyucEEGqeja7X/C6/8A&#10;bX/TL9tC8V3/AOA//bl/SZ69RXnHgnxZ4i1432manqem6f4mjtEm/s2XQ7iE2rE4ZtzXBW6jDfLv&#10;iYLnHzDIFJ8GdW8W+JPB8Oqa3rOnX3n/AGiOMRaY0Miuk7oGdhMVZcL90Ip6fMSCSCjVUmklv+Hr&#10;9+256RRXl/hXUpvC8vxK1HU4rO7vtPmW4ubjTYJYBdbbOOQfu5JZdpAO35Tg4zjNV/8AhY/iTRId&#10;Kk1f+yrw61pVzf2i2NrLGLWSKATbJGMr+apBxuHl8r0+biXJJc3ZJ/em/wBGXGd2k1u7fjb9UesU&#10;V5Z4T8feKbjUPA51waQ1r4otJJkt9PglV7V1gEwJleQhwVzkbF2kgZbGT6Ze273VnNDFcy2ckiFV&#10;uIQpeMkfeUOrLke4I9quScW09xUqiqx5o7f0yeivPvg9NetD4utr7U7zVns/EFxbx3F9IHk2COI4&#10;4AVRkk7VAUZOABXoNLon3Sf3q5UZc19Nm19zsFFFFBYUUUUAFFFFABRRRQAUUUUAFFFFABRRRQAU&#10;UUUAFFFFABRRRQAUUUUAFFFFABRRRQAUUUUAFFFFABRRRQAUUUUAFFFFABRRRQBmx2MOqaHJZ3Ke&#10;ZbXEbxSoGK7lbIIyDkcHtUcPhXS7fTtQsIrXZaagW+0xrI3z7kEZwc5UbFUALjAHGK574leLrzwD&#10;8G/F/ifT44Jr/RdGvdRt47lWaJpIYXkUOFIJUlRnBBx3FeUX37Qni34atqE3jmDRNXjl8FXnjK0s&#10;/DttNA9oLUw+baySyyyefu+0x7Zlji+4+Y+QAo+85RS1t9+jdvui38u7RpyStGXd2XreK/8Abke7&#10;R+EdHj03UNO+wRSWOoEm6t5cukmUVCCGJ42qowOABXOWPwnstJ1mee2vbm40q9smsL7TdVke+MkW&#10;DtEc8rmWMDJym5kIJwqn5q8s8VfGv4gfCrTdVg8TzeG9f1a48Hat4o0ubSNKuLO3tpbKOJmgnV7q&#10;YzKxnTEitF9wjb8wIpeJvj98Q/h/p+rjW4/C+pard+CbzxdpFtp9rcQw2Uls0KvbXMjzM1wpNzHt&#10;lRIT+7fMYyMWoOcuXd2/SWnyUZeWmm6vhKEVCNW2l9Pvjr/5NH9dme6+Hfhv4f8ACt897p9nKLx7&#10;cWjXF1dzXMjQg5CFpXYlRjgdugwKZpvw00HR/OSzTULe2ljkh+xrqt39mRHzuEcPm+XH142KNvbF&#10;eOab8bviFp/iHVbHXoPDMsFrb62IW063uFaSWzjgmidt8pCrtnMbIMlim8Om7y1teB/i/wDECPUv&#10;hze+M/8AhHZNH8aaTNeJpvh7Tbt7rT5o7VLj/XtM32hWXzPkWBGUsoBfaS0Jqet9kn/4Fdr77N/P&#10;UhqnBxVurt6xaT+5tI9i0DwLpHhu/mvrRLya+liEJutQ1C4vZVjB3bFaZ3KqTyQpAJAznAp2g+Cd&#10;J8M31xdaat5bmcuzW5v7h7ZS772KQM5jQliT8qjqfU1meFfG1140up7vT7aC20G0keGWSeUSXkki&#10;j7nkIT5OMqcSHzOCrRKSDWP49+L0ei/DXxpruiWd+dT0TRLzVIE1jRr21t3eGFnVWaSOPcCwGVVg&#10;2M49ap3WvZGtOlGpKMIpauy9djubfQbC1udTnjtl8zUnV7vcSwlIjWMZBJAG1QMAY4rE0v4X+G9H&#10;WVbezndJLZrNVub64nEMDDDRwiR28lSABiPaPlX0GPHfDXx28e2fi9LPxXa+HZNKW8vbST+xoLjz&#10;38vTY9QRlLuQNis0JGD5pxIPK/1Zg+Af7R3iz4meItMk1jSZE8N6xosusC6Twlq2lQ6KymJo7eW+&#10;vAIb3fHK2JYRGMwMQhVwVTjq4vtf5NO33pP8iIuM0pLvp66bfej3qHwbo9u2gtHZ7TocZi0/96/7&#10;hTH5RHX5vk4+bPr15rTvbRL+zmtpWlWOVCjNDK8TgEY+V0IZT7ggivmjwH+0n4j1jxR4h02bU9J8&#10;U6fD4WuvEOnarZeEdT0O3doXVQEe6mkS9hcSIwmgYLgdSHU10Xw7+KnxEvNe+Gcni5vDDaZ460uS&#10;4i07RbK4WbT50tkuAWuZJysyMvmfKIIypZRufaWZ6zu3/V3JfnF/0xNwpS9mv6so/pKP9I9V8L/D&#10;fRPB99cXeljUY5rhmkmFxq13cJI7Y3OySyspc7R8xGeOtdPXmXhO9tZNN8SfEDVo5Li8tZ7+OISf&#10;MbO1tpHj8uEH7u8Q7mI5YtzkKoHnfhHxB4z8SfFD4V+I/Fdz4fNhrGg6pqdpb6XbTW76fHJHaOsM&#10;rySuLghW5mAhGV/1eG+WW7L0t8r3t+T+70vUYxi+WKtdv52td/e196fe30jRXzP8Of2gPFXjv4pX&#10;Hg6x1/Q9ZtdS8P32raR4gi8F6pp1pFJDPBEhVri5KalCwuA3mW0iKQgIbEikdV+zL4g+I3ibwbJr&#10;3jrxXoGt2bXOoW8aWOgSafPG0N7NEGeU3ciMgWPhREpAxl2IJa+VqKlLRNX+5tfmim7S5Vq/+Gf6&#10;nt1FfOfwf/aE1rxp8aE8JXGq6Z4n0K/0S71iy1fTfCmpaLEBBcW8QEU11LJFfxOtwGE1uQvyA8h1&#10;q34Wj1fStQ+I2mSX2pWvjs2czWOpNeS3NrPILdGEsccmYQ6s8R8to/lDBRuXNKS5Yc8trN/c2n+K&#10;f5rQpLmnyLul5a/8OfQNFfOnhX9pi5+IXizRdA02wn05Jr6wddSYpINSs3sLi5ndUKfJtmtngIGW&#10;zgjGRih8Df2mvFPxa8WeHpm0S6bwv4ihuJYoo/B+rWf9kKql4Xm1OcfZbsSBSp8lUw7qFLgFi3Fq&#10;XK/603+f6O9iOb3eb0+V76Pz627NH01RXinwqTVdG+K/xSfxPLomoaxFaaXPNqmiadc2Inh2XOyN&#10;4Zbu4XcgVvmQpu3cjgVz/gn4weP/ABQ3w71jUW8Nt4R+IFpc3trY2thcRX+mw/Y3uYI3ma4dJ2Zd&#10;u5xHEAVICndlIleMZS7K/wCbS+dn9w00/m7fja/9dz6Lor5A+APjT4keE/hJ8CLOS68LR6H4p0+L&#10;RbC1XTrme5sZF02aeC6ln+0RrMpNuN8CxRkCTaJm27m9L/Zn1v4m+LtL1fUvG3ivw/r2nQ6xq+mJ&#10;bWPhySyuA1vfSwofN+1yJ5YWMgIYt2Cu6RiCzbTpuMpR7X/D+l95couKTfl+N/8A5F/d2tf3SivP&#10;vCcMfhP4jav4WsFaPRZNPh1W3tQxMdm7SvHJHGP4I22qwQcA78AZr0Gs7aJ9yL6tdv8AhwooopDC&#10;iiigAooooAKKKKACiiigAooooAKKKKACiiigAooooAKKKKACiiigAooooAKKKKAOI+JXhK88ffBv&#10;xf4Y0+SCG/1rRr3TreS5ZliWSaF41LlQSFBYZwCcdjVH4ffAnwp4DsbrytNe8vtQsItPv5NSv7nU&#10;VaBQ3+jRC4d/KtwXfEMYWMbvuir3xK8XXngH4N+L/E+nxwTX+i6Ne6jbx3Ks0TSQwvIocKQSpKjO&#10;CDjuK8ovv2hPFvw1bUJvHMGiavHL4KvPGVpZ+HbaaB7QWph821klllk8/d9pj2zLHF9x8x8gBRXM&#10;5xS1aV/kpO33KX5b2NnGUow9Xb1bgn+LidX4i/Zt0G1+GnjfQ/C0d0uta54fvNEtLzxBrV9qItVl&#10;hZFiR7iSZoIdxQskQAOxTtJUVo+F/wBnLwVoXhzU9On0y4vZNZ02PS9TkvNVvLotbqG/0eB5ZS1v&#10;AC7lYodiLnhRXB+KvjX8QPhVpuqweJ5vDev6tceDtW8UaXNpGlXFnb20tlHEzQTq91MZlYzpiRWi&#10;+4Rt+YEaug/Fb4iWfiiPQdZs/Duu6zrfhK58S6Lp+jxzWa280DQobOeeaV/NDtdRBZxHF9xyYxkY&#10;tcycmt7flz6L7p+tvNXzceaEW9m3b58iv6ax32+Tt6ZcfCnwtd3k93Lpe+4mF2JH+0SjP2pESfgN&#10;j5liQe23jGTVm3+Hfh61k8LPFp+1vC8LQaQfOkP2ZDD5JH3vn/d/Ll9x79ea8y+GXxi1n+xfGM/j&#10;fWtOu9b8O6et/eaFZ+FbzQ7mzVUkZz/pF1Ot1GWjZFmgPlExvh3zxzfh7XPGN58Zvhpr/jOfRriK&#10;+8J61qNvbeHtPuVktEdtMc27BpJGuWUEDzEWItj/AFS0RiuZwXZX7aKTj67SS6L5q8qKk1dd7aa9&#10;G/TXlv169D6Dk8O6bJrkes/Y401VE8r7ZGNkjx8/I5GN6DJIVsgHBAyAaPEnh7T/ABd4e1TQ9Wt/&#10;tel6nay2V3b72TzIZEKOu5SGGVJGQQRng1geFfG1140up7vT7aC20G0keGWSeUSXkkij7nkIT5OM&#10;qcSHzOCrRKSDVyz8cQa1DeppOn6pNfw27zRQ6hpd3YRysB8qebNEqgkkDuepxwamV0m2tghK0k4u&#10;zvvtr6kdv8MfDNrrEGqx6YBfQ3T3qSmeQgTNbLas20tg5hRUwRjjOM81k+FfgX4Q8E3k8ukW+qwW&#10;k0Mlt/Y82vX8+lRxOfmjisJJ2tok7BUjUKMhcA4rhvhl8ZvEaab4nk+IWpadHr+i6QNVu/DNr4Yu&#10;9JubNVRml2zzXc8V9GGHl+db/u9w+98wAyfCOo+NNb+OPwu1bxdc6DMNT8LazfWtvotpPB9jWR9M&#10;byHaSV/PK5A84CLdj/VLVcvPLleunrpaVl5p8r20/BMjbZab/hbpurXW+qv6neaL+zP4A8Pz2s1p&#10;Zay8lraz2EJu/Emp3O21mjWN7bEtwwMOFUrEfkRhuRVbmuut/h34etZPCzxaftbwvC0GkHzpD9mQ&#10;w+SR975/3fy5fce/XmuW8G31q2ia/wDELVY5Li/SS+2mT5jaWtvI6CGIH7gIiDNjlmOTnAA878I+&#10;IPGfiT4ofCvxH4rufD5sNY0HVNTtLfS7aa3fT45I7R1hleSVxcEK3MwEIyv+rw3yw5aP5X+fM1/7&#10;d8799ZaUmrrvb5Wv+Nvwfp7bpvhBtH17Ubq0vR/ZGpM013pU8IdPPIAMkTZGwNjLqQwY8jaS27nP&#10;CX7PHgDwRqVpf6VokourO2msrRr7Ubq8FrayhA9rCs0riKDEaYhQCNcfKoya8u+HP7QHirx38Urj&#10;wdY6/oes2upeH77VtI8QReC9U060ikhngiQq1xclNShYXAbzLaRFIQENiRSOq/Zl8QfEbxN4Nk17&#10;x14r0DW7NrnULeNLHQJNPnjaG9miDPKbuRGQLHwoiUgYy7EEtTj7qlJaNfgm1b8GvTyG3aTit7/5&#10;O/697+Z0vhX9njwP4L1rStW0mz1aK/0pZIrGS48QahcLbwuqq1uiSzsot/kQiDHlhkRgoKgjV8O/&#10;B/wz4U1zVNT02LU4m1LzvtGnza1ez6dmZ/MlKWUkzW8ZZiSSkan5m/vNnyf4P/tCa140+NCeErjV&#10;dM8T6Ff6Jd6xZavpvhTUtFiAguLeICKa6lkiv4nW4DCa3IX5AeQ60yzuNc8M23xTgW81GHx/b6dc&#10;XFhfNeS3NpdSJbI4dI3zErAtF8hj+QOAu5Qapq0VKeis38rtP8U7/fqhpNz5I73S/Vfmei+F/wBn&#10;bwN4O1nS9V0uy1WO+0tJIbJ7jxBqFytvBIqq1sqSzsot/kQiDHlAorBQVBG/4Z+GOh+FNYvNTs1v&#10;bi8uePM1C+mujCpVFKxmRmKgiNM9zgDOFUDyjRf2kLjxx43t9J0yyk0yxsdUkllnBWc6rpcdjOzT&#10;IpUeWPtkZhwCT+5znEgrK/Z4/aS8XfF/xBoE97osx8O+ItKk1SIw+EdW09NGP7t4YZNQuR9nvt6O&#10;w8yERjcmVVlbILSu4+X5pv8AHX9bXI92UVJf07/pp96seq+Ef2f/AIfeA9Q8OXugeGoNMufDtreW&#10;WltFNKRbQ3UoluFALkNvdQ2WBI5AIBINjw58FfC3hHxK2t6MmsadMzyyDT4df1AaYrSZLlbDz/sq&#10;5LM3EQ+YlupzXHfCpNV0b4r/ABSfxPLomoaxFaaXPNqmiadc2Inh2XOyN4Zbu4XcgVvmQpu3cjgV&#10;z/gn4weP/FDfDvWNRbw23hH4gWlze2tja2FxFf6bD9je5gjeZrh0nZl27nEcQBUgKd2Uzk3FOa+y&#10;vzu7fOz/ABK0lq+rt62dr/LTz2Pd7Pwzpun69qmtW9ts1PU44Yrubex8xYg4jG0naMeY/QDOec4F&#10;eB/Dn9m290T4qaV4gu/DmieFdE0Nb77DZ6b4m1DW3kNyNhjiS6hiTT4ApZjBbgqzeX0EYzyHwB8a&#10;fEjwn8JPgRZyXXhaPQ/FOnxaLYWq6dcz3NjIumzTwXUs/wBojWZSbcb4FijIEm0TNt3N6X+zPrfx&#10;N8XaXq+peNvFfh/XtOh1jV9MS2sfDkllcBre+lhQ+b9rkTywsZAQxbsFd0jEFm2nScZyXa6/T+um&#10;pU4csFfa6/V3++L89PNN+jaf8J/Cml6R4P0y10ryrHwi6yaJF9olP2RlgeBTkvl8RSuvzlvvZ6gG&#10;o9B+Evh7wt4q1HxFpI1Szv795ZZ7X+2r1tPMkrBpJFsTN9nR2bLFljDEsxzlmJoeE4Y/CfxG1fwt&#10;YK0eiyafDqtvahiY7N2leOSOMfwRttVgg4B34AzXoNRK796+9/8Ag/kLmb919Lf5r8/xZzvhbwpJ&#10;od1qGpX9+2q61qDL9ouvK8qNUTPlxRR5OyNdzEAsxJZiWOa6KiikLYKKKKQwooooAKKKKACiiigA&#10;ooooAKKKKACiiigAooooAKKKKACiiigAooooAKKKKACiiigDiPiV4SvPH3wb8X+GNPkghv8AWtGv&#10;dOt5LlmWJZJoXjUuVBIUFhnAJx2NUfh98CfCngOxuvK017y+1Cwi0+/k1K/udRVoFDf6NELh38q3&#10;Bd8QxhYxu+6KvfErxdeeAfg34v8AE+nxwTX+i6Ne6jbx3Ks0TSQwvIocKQSpKjOCDjuK8ovv2hPF&#10;vw1bUJvHMGiavHL4KvPGVpZ+HbaaB7QWph821klllk8/d9pj2zLHF9x8x8gBRXM5xS1aV/kpO33K&#10;X5b2NnGUow9Xb1bgn+LidX4i/Zt0G1+GnjfQ/C0d0uta54fvNEtLzxBrV9qItVlhZFiR7iSZoIdx&#10;QskQAOxTtJUVseCvgB4U8H6PfQRWt8b/AFTTo9Ovrx9ZvZpkhUNiG2lklL2sSs7lEgMaqSCoUgY8&#10;88VfGv4gfCrTdVg8TzeG9f1a48Hat4o0ubSNKuLO3tpbKOJmgnV7qYzKxnTEitF9wjb8wIu2PxT+&#10;J0Gtt4evF8K6h4j1zwjc+JdBtrCzuIobSeBoFa0uXecm4VmuYgsyrD9xyY+QBXWXpr8ufT8J3728&#10;1eLNwhJbXdvnya/jHfb5O3pvgz4P+F/AkupTafb6he3WoxLb3V5r2r3mr3EkK7isPm3csriMF3Pl&#10;ghcuxxkk1R8F/ALwP8P9cs9Y0XS7pNTsrWWxtLq91S7vXtrWQxlreLz5X2QgwxlYlwiYO0LubMXg&#10;z4sp4+uNHu9MSK20STQItb1CW8R1e3M/+oi3cKGHlzmQHJXYvA3A15R4D/aT8R6x4o8Q6bNqek+K&#10;dPh8LXXiHTtVsvCOp6Hbu0LqoCPdTSJewuJEYTQMFwOpDqamUnSbb3Sf3JSb/BP1+esr3kn3aX/g&#10;VkvzV+3yPoyTw7psmuR6z9jjTVUTyvtkY2SPHz8jkY3oMkhWyAcEDIBqzqWnw6tp11Y3Ic29zE0M&#10;gjkaNtrAg4dSGU4PUEEdjXnXwX1z4ieLNG0jxH4sn8MLpGsaNa30On6Na3CXFnPIiMytNJKyzIQS&#10;QRHGV4XD/ePo97dpYWc1zKsrRwoXZYYnlcgDPyogLMfYAk1c4uN4y6XM6c1USnDrZ/gcf4O+DXhb&#10;wPdX13Yw6nqF5eQfZZbrxBrd7rE3kZyYlkvJpWSMnkopCsQCQSBVTwX8AvA/w/1yz1jRdLuk1Oyt&#10;ZbG0ur3VLu9e2tZDGWt4vPlfZCDDGViXCJg7Qu5s6PhXxtdeNLqe70+2gttBtJHhlknlEl5JIo+5&#10;5CE+TjKnEh8zgq0Skg1qaF4y0/xFdPb2lvq0UipvLX2j3dmmMgcPNEik89Ac/lRqndf0tf8AgjTX&#10;9f16EGk+EG0TW9Smtb3Ojakzzz6VPCHVJ2xueJ8jar8lkIYFjkbcnPOeEv2ePAHgjUrS/wBK0SUX&#10;VnbTWVo19qN1eC1tZQge1hWaVxFBiNMQoBGuPlUZNdzrg1FtFvxpD28eq/Z5Psj3kbSQrNtOwuqs&#10;pZd2MgMpIzyOteeeAvi5eePrfwm8Npb6fLcabLqHiCGYl/7PdCYGtwwIAf7Qsw3HI220nGSCI0d0&#10;+n+T/JJ+he2v9dPzb+bLHhX9njwP4L1rStW0mz1aK/0pZIrGS48QahcLbwuqq1uiSzsot/kQiDHl&#10;hkRgoKgjV8O/B/wz4U1zVNT02LU4m1LzvtGnza1ez6dmZ/MlKWUkzW8ZZiSSkan5m/vNnxjwD+0r&#10;r2vfEm/0BtU0rxTo83hvUNe0/VrHwnqWjQZtpoUURzXM0kd/E4nBE1uwXCg8iRa9D+BfiT4keONA&#10;8P8AinxXN4Vj0TXNDt79NN0e1uVubS4kSNsGeSVlmjZS7f6uModq5kwXOijKSu9rfm5K3zcX6/Mz&#10;lJQko9f8uX8uZfiXvC/7O3gbwdrOl6rpdlqsd9paSQ2T3HiDULlbeCRVVrZUlnZRb/IhEGPKBRWC&#10;gqCNzw/8LdA8N6lf39ul5dXN4pQtqF9NdeUhREZUMjMVDCNc85OAM4VQMDwne2smm+JPiBq0clxe&#10;Ws9/HEJPmNna20jx+XCD93eIdzEcsW5yFUDzvwj4g8Z+JPih8K/Efiu58Pmw1jQdU1O0t9Ltprd9&#10;PjkjtHWGV5JXFwQrczAQjK/6vDfLm5aP0V/nfT8H+PletOZLzdvla/3Nr70+9vUfBfwD8A/DzUNA&#10;vfDvhyHTLnQdIfQdOeOaVvIsnkWV4sM5DZdQ25st155OZfBvwT8K/D/Wm1HQE1jTxiRY9MXxBqD6&#10;ZArnJWKwac20QB6BI1C/w4ryL4c/tAeKvHfxSuPB1jr+h6za6l4fvtW0jxBF4L1TTrSKSGeCJCrX&#10;FyU1KFhcBvMtpEUhAQ2JFI6z9mHXPiR4s8InW/G/inQdetZLrULaKLT/AA/JYXCNDeyxBml+1SIy&#10;bY8BREpA25diCW0tKylLS6f5u/439b36ickm4en5K33L7tj1iz8M6bp+vaprVvbbNT1OOGK7m3sf&#10;MWIOIxtJ2jHmP0AznnOBXgfw5/ZtvdE+KmleILvw5onhXRNDW++w2em+JtQ1t5DcjYY4kuoYk0+A&#10;KWYwW4Ks3l9BGMy/Dj9oTWfE3x0sfCZ1fS/FHhvVrHUry01HTfCmpaVHEbaWBVEV5cTSW+oIwmYG&#10;S32jKhujAVa02HWNJ8VfEGxmv9RtfGM2nzNpGpi8lntZX2SujCJ/3KugePEbIQNjbdw3E5XSj7R7&#10;Wf8Al8/63LcNVSat7y+++/3+Vz1PT/hP4U0vSPB+mWuleVY+EXWTRIvtEp+yMsDwKcl8viKV1+ct&#10;97PUA1HoPwl8PeFvFWo+ItJGqWd/fvLLPa/21etp5klYNJItiZvs6OzZYssYYlmOcsxPk3hX9pi5&#10;+IXizRdA02wn05Jr6wddSYpINSs3sLi5ndUKfJtmtngIGWzgjGRih8Df2mvFPxa8WeHpm0S6bwv4&#10;ihuJYoo/B+rWf9kKql4Xm1OcfZbsSBSp8lUw7qFLgFjrJS52pb6/lv8AP9NSea8FJ7afLeyfmtXb&#10;z03PePC3hSTQ7rUNSv79tV1rUGX7RdeV5UaomfLiijydka7mIBZiSzEsc10VeKfCpNV0b4r/ABSf&#10;xPLomoaxFaaXPNqmiadc2Inh2XOyN4Zbu4XcgVvmQpu3cjgVz/gn4weP/FDfDvWNRbw23hH4gWlz&#10;e2tja2FxFf6bD9je5gjeZrh0nZl27nEcQBUgKd2UiTajKXZfo7L52f3BG33u342v/XkfRdFfIX7P&#10;vjX4ieEfhT8BrO5uPDC+H/FFjFo1lZxWFzLd2Trp008NzJcGdFmDG3G6BYY9vmYErbNzekfs2a58&#10;UPFSeIb7xn4t8Pa5pllr2raUltYeG5LK4Bt7x4kIl+2SKIwEOEMbPgjdIxBZtJw5Kjp9r/g0v1X3&#10;mkouMeZ90vvv/wDIv7vQ91orz7wxDF4R+JWoeGNOUxaLc6auqw2an93Zy+aY5FjX+BHyrbBwGVyA&#10;MmvQahrRNdf+GM+rXb/hwooopDCiiigAooooAKKKKACiiigAooooAKKKKACiiigAooooAKKKKACi&#10;iigAooooA4j4leErzx98G/F/hjT5IIb/AFrRr3TreS5ZliWSaF41LlQSFBYZwCcdjVH4ffAnwp4D&#10;sbrytNe8vtQsItPv5NSv7nUVaBQ3+jRC4d/KtwXfEMYWMbvuiu70z/jxi/H+Zq1Ssve87X+V/wDN&#10;lOTaiu17fO3+SPHPEX7Nug2vw08b6H4Wjul1rXPD95olpeeINavtRFqssLIsSPcSTNBDuKFkiAB2&#10;KdpKiul+GHwX8OfC9Wu9OtbhtZuLSG0uby81G6visceSsEBnkfyYFZnKwxhEGeFFd9RVJtNvvb8L&#10;/wCbJfvJJ9Lv77f/ACKOa8NfDfw34Rs9btNL0qOC11q7nvtQhld5lnlm/wBZkOWwp/uDCgHAAFcl&#10;ov7M/gDw/PazWllrLyWtrPYQm78Sanc7bWaNY3tsS3DAw4VSsR+RGG5FVua9SoqbL9Pltb7nYabW&#10;xS0TRrPw5othpOnQ/Z9PsLeO1todzNsjRQqLliScAAZJJq7RRVNuTu9yYxUUoxVkjNk8O6bJrkes&#10;/Y401VE8r7ZGNkjx8/I5GN6DJIVsgHBAyAa0qKKQwrnNB+Hfh3wzfeILvTtMSGfX5zcakzu8onYg&#10;gja5IVfmc7FAXc7tjc7E9HRR3A8w0P8AZr8A+Hb6yvLKw1YT2MM1ram48Q6jOsNtKio9siyXDBbf&#10;CoRAB5asiMqhlBHfeHdAsPCmgabomlQfZdM022jtLWDez+XFGoVF3MSxwoAyST61o0U7vb+uv+b+&#10;9istH2Ob03wg2j69qN1aXo/sjUmaa70qeEOnnkAGSJsjYGxl1IYMeRtJbdznhL9njwB4I1K0v9K0&#10;SUXVnbTWVo19qN1eC1tZQge1hWaVxFBiNMQoBGuPlUZNej0Unrox+fzPNvCv7PHgfwXrWlatpNnq&#10;0V/pSyRWMlx4g1C4W3hdVVrdElnZRb/IhEGPLDIjBQVBGv4Y+Enhzwb4g1HV9JTVLebUDM01lJrd&#10;7Np4aWTzJGjsnma3iZnyxZI1OWb+82eyop3f9ee4Hmfh39nHwH4T1jS9U0uw1S3u9Kkd9PDa/qEk&#10;VmjjDQQxPOUjtyNubdVEXyRnZ8iY6DQfhhoXh3xBcazbLeT3sq7EN7fTXKwDGCIxIzbMjjjoOBgc&#10;V1lFF3sJq+rPPfCP7P8A8PvAeoeHL3QPDUGmXPh21vLLS2imlItobqUS3CgFyG3uobLAkcgEAkGx&#10;4c+Cvhbwj4lbW9GTWNOmZ5ZBp8Ov6gNMVpMlyth5/wBlXJZm4iHzEt1Oa7qil1v/AFrv943re/Uy&#10;7Pwzpun69qmtW9ts1PU44Yrubex8xYg4jG0naMeY/QDOec4FeB/Dn9m290T4qaV4gu/DmieFdE0N&#10;b77DZ6b4m1DW3kNyNhjiS6hiTT4ApZjBbgqzeX0EYz9IUUutxWVred/u1OR0/wCE/hTS9I8H6Za6&#10;V5Vj4RdZNEi+0Sn7IywPApyXy+IpXX5y33s9QDTdG+E/h7w94xv/ABNp39rWuo3zvLPbLrd8dPaR&#10;wN8gsTN9mV2IyWWMMSSc5JJ7CiqbbfM9/wDPf7xv3tH/AFv/AJv72c74Y8KS6Pfahqmo351XWr/a&#10;s1yIvKjjiQt5cMUeW2INzHlmJZmJJ4A6Kiii9xBRRRSGFFFFABRRRQAUUUUAFFFFABRRRQAUUUUA&#10;FFFFABRRRQAUUUUAFFFFABRRRQBV0z/jxi/H+Zq1XEfErxdeeAfg34v8T6fHBNf6Lo17qNvHcqzR&#10;NJDC8ihwpBKkqM4IOO4ryi+/aE8W/DVtQm8cwaJq8cvgq88ZWln4dtpoHtBamHzbWSWWWTz932mP&#10;bMscX3HzHyACPvNxW6/yb/KLfy7tGnJK0Wursvvivzkj6Oor5x8VfGv4gfCrTdVg8TzeG9f1a48H&#10;at4o0ubSNKuLO3tpbKOJmgnV7qYzKxnTEitF9wjb8wIpeJvj98Q/h/p+rjW4/C+pard+CbzxdpFt&#10;p9rcQw2Uls0KvbXMjzM1wpNzHtlRIT+7fMYyMVGLlLlW/wD+1f8A9Il92m6vm/dpqp0f/wBrr6e8&#10;vv8AJn03RXznpvxu+IWn+IdVsdeg8MywWtvrYhbTre4VpJbOOCaJ23ykKu2cxsgyWKbw6bvLXQ+H&#10;fxU+Il5r3wzk8XN4YbTPHWlyXEWnaLZXCzafOlslwC1zJOVmRl8z5RBGVLKNz7SzRFqW3ZP/AMCu&#10;199v8yJSUWk+t/waT/Fo98oooplhRRRQAUUUUAFFFFABRRRQAUUUUAFFFFABRRRQAUUUUAFFFFAB&#10;RRRQAUUUUAFFFFABRRRQAUUUUAFFFFABRRRQAUUUUAFFFFABRRRQAUUUUAFFFFABRRRQBxHxK8JX&#10;nj74N+L/AAxp8kEN/rWjXunW8lyzLEsk0LxqXKgkKCwzgE47GqPw++BPhTwHY3Xlaa95fahYRaff&#10;yalf3Ooq0Chv9GiFw7+Vbgu+IYwsY3fdFXviV4uvPAPwb8X+J9Pjgmv9F0a91G3juVZomkhheRQ4&#10;UglSVGcEHHcV5RfftCeLfhq2oTeOYNE1eOXwVeeMrSz8O200D2gtTD5trJLLLJ5+77THtmWOL7j5&#10;j5ACiuZzilq0r/JSdvuUvy3sbOMpRh6u3q3BP8XE6vxF+zboNr8NPG+h+Fo7pda1zw/eaJaXniDW&#10;r7URarLCyLEj3EkzQQ7ihZIgAdinaSorR8L/ALOXgrQvDmp6dPplxeyazpsel6nJeareXRa3UN/o&#10;8DyylreAF3KxQ7EXPCiuD8VfGv4gfCrTdVg8TzeG9f1a48Hat4o0ubSNKuLO3tpbKOJmgnV7qYzK&#10;xnTEitF9wjb8wI1dB+K3xEs/FEeg6zZ+Hdd1nW/CVz4l0XT9Hjms1t5oGhQ2c880r+aHa6iCziOL&#10;7jkxjIxa5k5Nb2/Ln0X3T9beavm480It7Nu3z5Ff01jvt8nb0y4+FPha7vJ7uXS99xMLsSP9olGf&#10;tSIk/AbHzLEg9tvGMmrNv8O/D1rJ4WeLT9reF4Wg0g+dIfsyGHySPvfP+7+XL7j36815l8MvjFrP&#10;9i+MZ/G+tadd634d09b+80Kz8K3mh3NmqpIzn/SLqdbqMtGyLNAfKJjfDvnjC8I6j401v44/C7Vv&#10;F1zoMw1PwtrN9a2+i2k8H2NZH0xvIdpJX88rkDzgIt2P9UtEYrmcI9l+Ck4+uzS6L5q8cqlbmXe2&#10;mvRv01tfr16H0dRRRUjCiiigAooooAKKKKACiiigAooooAKKKKACiiigAooooAKKKKACiiigAooo&#10;oAKKKKACiiigAooooAKKKKACiiigAooooAKKKKACiiigAooooAKKKKACiiigDiPiV4SvPH3wb8X+&#10;GNPkghv9a0a9063kuWZYlkmheNS5UEhQWGcAnHY1R+H3wJ8KeA7G68rTXvL7ULCLT7+TUr+51FWg&#10;UN/o0QuHfyrcF3xDGFjG77oq98SvF154B+Dfi/xPp8cE1/oujXuo28dyrNE0kMLyKHCkEqSozgg4&#10;7ivKL79oTxb8NW1CbxzBomrxy+CrzxlaWfh22mge0FqYfNtZJZZZPP3faY9syxxfcfMfIAUVzOcU&#10;tWlf5KTt9yl+W9jZxlKMPV29W4J/i4nV+Iv2bdBtfhp430PwtHdLrWueH7zRLS88Qa1faiLVZYWR&#10;Yke4kmaCHcULJEADsU7SVFbHgr4AeFPB+j30EVrfG/1TTo9Ovrx9ZvZpkhUNiG2lklL2sSs7lEgM&#10;aqSCoUgY888VfGv4gfCrTdVg8TzeG9f1a48Hat4o0ubSNKuLO3tpbKOJmgnV7qYzKxnTEitF9wjb&#10;8wIu2PxT+J0Gtt4evF8K6h4j1zwjc+JdBtrCzuIobSeBoFa0uXecm4VmuYgsyrD9xyY+QBXWXpr8&#10;ufT8J37281eLNwhJbXdvnya/jHfb5O3pvgz4P+F/AkupTafb6he3WoxLb3V5r2r3mr3EkK7isPm3&#10;csriMF3Plghcuxxkk1R8F/ALwP8AD/XLPWNF0u6TU7K1lsbS6vdUu717a1kMZa3i8+V9kIMMZWJc&#10;ImDtC7mzF4M+LKePrjR7vTEittEk0CLW9QlvEdXtzP8A6iLdwoYeXOZAcldi8DcDXlHgP9pPxHrH&#10;ijxDps2p6T4p0+HwtdeIdO1Wy8I6nodu7QuqgI91NIl7C4kRhNAwXA6kOpqZSdJtvdJ/clJv8E/X&#10;56yveSfdpf8AgVkvzV+3yPp6ivMfgvrnxE8WaNpHiPxZP4YXSNY0a1vodP0a1uEuLOeREZlaaSVl&#10;mQgkgiOMrwuH+8fTq0lFwfK90ZU5qpFSjs/11CiiioNAooooAKKKKACiiigAooooAKKKKACiiigA&#10;ooooAKKKKACiiigAooooAKKKKACiiigAooooAKKKKACiiigAooooAKKKKACiiigAooooAKKKKACi&#10;iigDiPiV4SvPH3wb8X+GNPkghv8AWtGvdOt5LlmWJZJoXjUuVBIUFhnAJx2NUfh98CfCngOxuvK0&#10;17y+1Cwi0+/k1K/udRVoFDf6NELh38q3Bd8QxhYxu+6K7vTP+PGL8f5mrVKy97ztf5X/AM2U5NqK&#10;7Xt87f5I8c8Rfs26Da/DTxvofhaO6XWtc8P3miWl54g1q+1EWqywsixI9xJM0EO4oWSIAHYp2kqK&#10;6X4YfBfw58L1a7061uG1m4tIbS5vLzUbq+Kxx5KwQGeR/JgVmcrDGEQZ4UV31FUm02+9vwv/AJsl&#10;+8kn0u/vt/8AIo5rw18N/DfhGz1u00vSo4LXWrue+1CGV3mWeWb/AFmQ5bCn+4MKAcAAVyWi/sz+&#10;APD89rNaWWsvJa2s9hCbvxJqdzttZo1je2xLcMDDhVKxH5EYbkVW5r1Kipsv0+W1vudhptbFLRNG&#10;s/Dmi2Gk6dD9n0+wt47W2h3M2yNFCouWJJwABkkmrtFFU25O73JjFRSjFWSCiiikMKKKKACiiigA&#10;ooooAKKKKACiiigAooooAKKKKACiiigAooooAKKKKACiiigAooooAKKKKACiiigAooooAKKKKACi&#10;iigAooooAKKKKACiiigAooooA//ZUEsDBAoAAAAAAAAAIQAeM/rsBj4AAAY+AAAUAAAAZHJzL21l&#10;ZGlhL2ltYWdlMi5qcGf/2P/gABBKRklGAAEBAQBgAGAAAP/bAEMAAwICAwICAwMDAwQDAwQFCAUF&#10;BAQFCgcHBggMCgwMCwoLCw0OEhANDhEOCwsQFhARExQVFRUMDxcYFhQYEhQVFP/bAEMBAwQEBQQF&#10;CQUFCRQNCw0UFBQUFBQUFBQUFBQUFBQUFBQUFBQUFBQUFBQUFBQUFBQUFBQUFBQUFBQUFBQUFBQU&#10;FP/AABEIAJYBH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G0X/kDWH/AF7x/wDoIq7VDSUMmg2aq7RM1sgDrjK/KORkEZ+orznwN8TNY1Lx&#10;Vc+H9lv420+3lMT+J9Bj8qC2YMwaO5EjeU0iFQrfZ5ZH3E7oIVxnso4WpiITqQ+xq+mnrt8r3fRM&#10;Tdlc9VqrFplnBqFxfx2kEd9cIkU10saiWRELFFZsZIXe2Aem446mrVfL/wAI/ib4zurH4O61qvi+&#10;bxZceNY7qK+0aOytIbe3SG2ll+0ReVEJQ6SRRROWkKFpzhEyijqweW1MbSqVYSS5Ojvd+7OWlk1t&#10;CW7Rd2k7f1/w2579D8OvClv4mbxJF4Y0aPxEzFjq6afELskrtJ87bvyVJHXpxWjH4d0qGztLVNMs&#10;0tbOUTW0K26BIZASQ6LjCtknkc8mvCPAXxB8XSWvwr8S32v3msr48u2hvPDs1tapb6SrWs9wRA0c&#10;KTZhaFYm82STILZ+bBFLwH8RvGFx/wAK51u88Xya8PEniLUNEudDSytkgjt4TekTK0cfmiWM28Ss&#10;xfYQSCgY7q7pcO1qal78Pdv/ADbrnul7u69nLV2W2oTxNSTtKTdlpr0V/wDg2W/ZHoWm/BUp8Rov&#10;FF9L4eiW3u5b9I9D0D7Bc3E7JJGj3VwZ5DOUjmlH3Vyz7vau3XwL4aj8UP4kXw9pS+InG1tXFlEL&#10;thtCYM23eflAXr0AFfNPw6+J3xFvrPwjqmq+MjqMOoReHLq4tP7Ltog/26eaCWPcqZCBY1fjDeZk&#10;hgn7qt7wz4y8djw34M8Zal4zudQTUvFB0aXQ49PtIbR7V7ya3Uu3lmYyrhW3rIinYoKfeLaVOGKu&#10;FvT9rD3XZfFrJpuyvHey3dl5mmJzOtKpJVZu8YdNPcV9NLdtj6Dj8O6VDZ2lqmmWaWtnKJraFbdA&#10;kMgJIdFxhWyTyOeTWjXkmh/EzWvFvxAi0K/8n4eiJvMi0TVYxJq2qqoDt5UmTbeWoHz/AGd7o7ZB&#10;ua3cYrrtL8aaxqHiZ9Ln8A+IdMsVkkQa1dT6c1owXO1wsd282HwMZiB5G4LzjyKuXVcPpLlTtzbp&#10;adLdJXW3K5dt9DF1HJtPWxo6f4F8N6T4gutesvD2lWeuXYIuNTt7KJLmYEgkPKF3NkgdT2Fadnp1&#10;pp3n/ZLWG18+Vp5fJjCeZI33nbA5Y9yeTXyt8Ovid8Rb6z8I6pqvjI6jDqEXhy6uLT+y7aIP9unm&#10;glj3KmQgWNX4w3mZIYJ+6rf+GvxC+KHjjx1a6rFp+tSeHW1/UNN1K1mGkJpVnaQtPCjRFZTfG4Ek&#10;cJbzAVO+TCKNhHs1uGq2GVS9WmlTvrdpXtflV4q7dtOjfUdSvKU3GbbaS+7W1v8AwF6fcfSdFfOm&#10;h/FDXb741eGk03VvFGpeDde1LUrISaxa6XHpz+RFM2208pVvP3ckJTdMCrKCQWyrGvonjDx2vh3Q&#10;fGV941uLuK48XnRG0OPTrSK0e0bU5LUeY3lGYyqpBDpIinYgKE7i+csgrwspVIptKy97dua5fh0k&#10;nBpp2s932xlUjHm62v8AgrntFx4f8EeHPEEOoTaZ4f0vXNXvAIrqSCCG5vboI5G1iA0kgTzTxltu&#10;/tmtu6bStN1CK8uTZ2t9ebLKO4l2JLNjcywhjy38bBf94461558PbZdb+MHxK1nU7RTqulXlvomn&#10;TSZJi082dvcHywfuiSaWUswxv8pAc+WuPOF8Rat4t1D4f+I9T8XMyan42uLSDwxJBbJDbrbNeQhY&#10;iqicyqIgZC8jjLPhE+XblRyeMnyxlZRim9OsoOaUbJ/ZTu3ZaPbQ2q1pvmcm20n/AOSr8lb7tV5f&#10;QcPhHQrcRiLRdOiEawogS0jG1YmZ4QMDgIzsyj+EsSMZNTL4c0mOzgtF0uyW0t5vtMMAt0CRyhi4&#10;kVcYDbiW3DnJJr5/X4ra/cfGzwnDpGq+KL3whr2u6ho8kuqWulpphMFrdOy2mxVvd0c1vt3zAowV&#10;yCwKE9H8EfD/AIlj8ZeOpdV+IvijXrXS9fezTT9TSwMMqGztnDHZao6YMhIWJkTgHaSWLOtkk8LS&#10;dSrVirRU7e9f4nG3w6STVmna2nnYnWmmk23d/o/8mj0g/DHwc2pT6ifCWhnULi4S8mu/7Nh82SdC&#10;WSVn25LqSSGJyCTzVqDw74bt7pLSHS9KjuYYYCsEdvEHSKJ2MJCgZCo7OV7KS2MEmvC4vixr83xv&#10;8JRaTqfia/8AB+u69f6RI+q2ulx6Wxgtbp2W08tVvdyTW23fKCjBXIJBQmHT/C+leD/2qLy+1bRt&#10;H1h9fRW0vxMlvH/aVjczC7/cNIxLMBHbTIrxkFUCIUwC9aLIPYqSqzSfs3USir7SacXfl5Wmndav&#10;TRN6GlTEVWpc027W6va9r+it8vke6S/DrwpP4oHiSTwxo0niIMGGrtp8RuwQuwHztu/IUBevQYo0&#10;f4ceEvD2uXGtaV4X0XTNYuN/nahZ6fDFcSbzufdIqhjuPJyeTXzn4W+NXiHWn8N+CZNQjw0+naMu&#10;rw3D/bLnUbK4hfVYncucgwEcfe4n3HgGt7w/8Rfib4u+JWoTabpOvNpGl+KZdFubIf2QmkpYxvsa&#10;aRnl+3eeUImG0BCCgCEHeaqcM1qPM5yhHlu7t2v0VvOTuvVNNiljK3K05t2SVrvazaS72s9Oj6H0&#10;K2r2K6smlte241N4WuVszKvnNEGCmQJnJUMwBbGMkDvVuvKdP06+0n9ogLc63c6zBfaBeXMUV9Z2&#10;QaxAu7cCGGaKBJfLw/3ZHfO1SSSM1wX/AAsnxNqFxp/iUeNn0qO88et4XXwpJb2ZhNvFetbsqlov&#10;P890iMxPmMAjthB8rLhTyede3sqis0nf3t3zaK0b/ZerVtN9jmnUUFUk9ofj7nP+V+x67ZeGLPWv&#10;Glx4t0XxdehH22N7Y6e9pNZzvbvIpjkLQvIrKzOrBJFIIwcEGr1j8LfBemeIDr1n4Q0G01wyPMdT&#10;g0yFLkyPne/mhd25tzZOcnJz1r5y8L6h4q8F+CdV8V2Hiu4hsI/iLdWA8Px2Nt9lmhn19oJjNI6N&#10;MZMSuVaN41GEBRsMX7/4PaB4n/4Wp8RxqXxH8VavY6PrcEEWnX6WBgnR9OtpPmC2qsgDSkgQtGCV&#10;BIJLFtsTkEMOq1WNaLjT5rX5r3Timvh0fvR68uuj3a9CWJrJyipbe7ppdJtWdrX2tr5I7/wvoNjq&#10;Hiy+8TW/jG78TtC1zpq2xks3t9PJlVpYFMEKvuRo1UiR2Ybeecmu3ryzW400L9ojwrJpqrFN4g0j&#10;UE1eONMfaI7Y25gncj+KNpWjBPJE+P4Rj1OvExGHjQjTdN+7ON1fdatNP5p69VbbZYVKkqsry/K2&#10;nysv89zM/wCEZ0f7D9i/smx+x/aftn2f7Mnl+f5nm+btxjf5nz7uu7nOearL4F8NR+KH8SL4e0pf&#10;ETja2riyiF2w2hMGbbvPygL16ACtyiuLlXYarVI3tJ63vrvfe/r1MO88DeG9Q8R23iC68P6Xc6/b&#10;KFg1Sayie6iAzgLKV3KBuboe59a3KKKElHZEyqTnbmd7aLyXY53Uvh14U1rxBb67qHhjRr/XLco0&#10;Op3OnxSXMZQ5QrKylhtPIweO1ZPij4R6Fr2q22rWlhp2la0NRtb+61OGwj+0XawuGEbyDDEHaBkk&#10;4wODiu4oqeSOjts7/PubxxVeFrTeitv07enkYUPgTw1b61cavF4e0qLVriRZpr9LKITyyKCFdpAu&#10;4sATgk5GTWZrXwd8A+JNUn1LV/A/hvVNRuCGmvL3SbeaaQgAAs7ISeABye1dhRS9nBqzirCjiq8J&#10;c8ajTta93t29ChpMST6DZxyIskb2yKyMMhgVGQR3FWra2hs7eK3t4kgt4UEccUahVRQMBQBwAB2q&#10;rpKGTQbNVdoma2QB1xlflHIyCM/UV5z4G+Jmsal4qufD+y38bafbymJ/E+gx+VBbMGYNHciRvKaR&#10;CoVvs8sj7id0EK4z6NHDVcRTnOD0jq+nzvt8r3fRM5Hok2eq1518G/gh4e+D3h3Tbay0/TJ9fgsY&#10;7G88QQabHb3V8qAAeYwyxHyrwWONo9K9Fr5f+EfxN8Z3Vj8Hda1XxfN4suPGsd1FfaNHZWkNvbpD&#10;bSy/aIvKiEodJIoonLSFC05wiZRR6WAw+KxGFrqhUUYacy1960aklsnsoy3aV7fK3rF/18/l/wAM&#10;e/6P8O/Cnh3xBqGvaV4Y0fTNc1AsbzU7PT4orm53NubzJVUM+WAJyTk81z3wt+Cfh34Y24uYNN0u&#10;58SP9oWfxBHp0cN5PFJO0ojeQZcquUXBYj92pwOAPOfAXxB8XSWvwr8S32v3msr48u2hvPDs1tap&#10;b6SrWs9wRA0cKTZhaFYm82STILZ+bBFLwH8RvGFx/wAK51u88Xya8PEniLUNEudDSytkgjt4TekT&#10;K0cfmiWM28SsxfYQSCgY7q9WpluYwhVpvEJrrrLXlVT3b8vTknvaO2r6Ytx57vezfqt/02euh73b&#10;eCvD1nDbw2+g6ZBFbrAkMcdnGqxLCxaAKAvAjZmK4+6SSMZqO50rwzpNrpWm3FnpNnbtehtPtJIo&#10;o0N2C8wMKEY83KySfKN3DN2JrzPwTrnijRPiXb6b4117WrmbWmvJNKjtY9OfQZ0VjJHHC0cK3iSJ&#10;BtJ85thIfDycGuJ/t/VvFWtfCLxJq3imS4fV/GN0YPDLwW0UVmkNrqMYWLaomLoAqyGSRxvY4EYI&#10;Uc0MqrynLnrpxS5rpyd3yzatpv7kk27JWavfQr3ZOfVpP8Ff7v8AM+mLzT7XUo447u2hukjlSZFm&#10;jDhZEYMjgHoysAQeoIBFWK8k0P4ma14t+IEWhX/k/D0RN5kWiarGJNW1VVAdvKkybby1A+f7O90d&#10;sg3NbuMV12l+NNY1DxM+lz+AfEOmWKySINaup9Oa0YLna4WO7ebD4GMxA8jcF5x49bAV6Puza25r&#10;cy2fa7tK/wDdcvv0HdXfloadt4K8PWcNvDb6DpkEVusCQxx2carEsLFoAoC8CNmYrj7pJIxmsjUf&#10;AfgC18ZWXia/8O+G4fFl1cCK11i4sbdb6aYRNhUmK72cRo3AOdqHsDXDeCdc8UaJ8S7fTfGuva1c&#10;za015JpUdrHpz6DOisZI44WjhW8SRINpPnNsJD4eTg1xK69q3irXPhD4j1bxVJO2seMbryPDUlvb&#10;RRWaQ2uoxgRbUExdAFWQyO43McLGCFHt0stxKnNvEacrd4uT5rxk7LTX4HzX00te6sHNF8/dJ/gr&#10;/d/noey33w7+GWl+ILe6vfDPhOz1zV9RW6hnnsLVLm9vow8qyKxXdJMo8xwwyw+Y+prfutH8N6bZ&#10;2VhcWWlWto96JbW1liiSNrsuZg0akY83eGkyPmyC3XmuM+HFvHrHxQ+JOs38ayaxYajFotq74LW1&#10;iLS3nWNP7qvJM8h/vErnIRQPNF8Rat4t1D4f+I9T8XMyan42uLSDwxJBbJDbrbNeQhYiqicyqIgZ&#10;C8jjLPhE+XbEcFWxErTrO0Ixbu29XBySja+0Vu7LR6rREzl8TerV/na9/l+a1Xl7pfeAbC68a2ni&#10;q2ubzS9YjhFrcvZyKI7+2UsyQ3CMrKyqzsysAsiksFcK7q0tv8O/Clpr11rcHhjR4daupUnuNRjs&#10;IluJpFBCu8gXczAMwBJyMn1rw9fitr9x8bPCcOkar4ovfCGva7qGjyS6pa6WmmEwWt07LabFW93R&#10;zW+3fMCjBXILAoT0fwR8P+JY/GXjqXVfiL4o1610vX3s00/U0sDDKhs7Zwx2WqOmDISFiZE4B2kl&#10;izr5disPRcq2IStTTteV2uZx5HaOjUlqpbafJzkouz1u7fg//kWj0KT4S+BptWutVk8GeH31S6uI&#10;7u4vW0qAzTTRtujld9m5nVuQxOQeRUsvgfwbc+OI/EEnh/QpfGMEQZNUayhOoRxkNGCJdvmBcbl6&#10;4xkV4tF8WNfm+N/hKLSdT8TX/g/Xdev9IkfVbXS49LYwWt07LaeWq3u5JrbbvlBRgrkEgoTDp/hf&#10;SvB/7VF5fato2j6w+voraX4mS3j/ALSsbmYXf7hpGJZgI7aZFeMgqgRCmAXrd5biqakq+IfN7JyS&#10;Tbdr8rg7uNrcr5lrtazeg5NJSfpf0va/oj2qT4S+BptWutVk8GeH31S6uI7u4vW0qAzTTRtujld9&#10;m5nVuQxOQeRRpPwn8F6D4yvvFumeFdH0/wATXyFLnVbayjjuJtzFmLOBkszMSzdWwMk7Rj598LfG&#10;rxDrT+G/BMmoR4afTtGXV4bh/tlzqNlcQvqsTuXOQYCOPvcT7jwDW18PfiL8T/HHj5tSt9O1x9Bh&#10;8T3+kX9m66Smk2tlBLNAHU+b9u+0AxxSNuGxt7hUClGrSrlGZUadR1cQoxS+1Nrmj0S735WknpeN&#10;n0Jc1aV/L57v52s/O6PbrfQ/B0PiCCxg0/Q49csnk1iG2jhhFzA05dJLpVA3KZCZFaQfeJYEnmjU&#10;/hj4O1rxPbeJNR8J6Hf+IrYoYNXutNhku4ihyhWZlLrtPTB47VyHhnS7zR/j7rqXes3GuC50KG5i&#10;kv7OySW1Q3U2II5YYI5GiHZZGc5yc5JJ4H/hZPibULjT/Eo8bPpUd549bwuvhSS3szCbeK9a3ZVL&#10;Ref57pEZifMYBHbCD5WXip4DE1Kn7iv9mOt5a86b5VZX1s73SWmr7urJU41JS2j+Pu83+Z7/AKdL&#10;o2uXR1awex1C5gM1gb63KSPHtkxLDvGSMSR4ZM8MnIyK811D4DvrfxQTxTezeGra2S/iv3/snw2L&#10;XVbww4MEd1fmdzLGrLGxAjTJjQZABB8o8L6h4q8F+CdV8V2Hiu4hsI/iLdWA8Px2Nt9lmhn19oJj&#10;NI6NMZMSuVaN41GEBRsMX7/4PaB4n/4Wp8RxqXxH8VavY6PrcEEWnX6WBgnR9OtpPmC2qsgDSkgQ&#10;tGCVBIJLFu76hXy1Yirh8TFRipR2bbtKKcdY2TvKOqdr7PdqqkE+eDV1dr13X6Hqel6b4R1/Sru0&#10;0210XUtNi1GSS4gtY4ZYUvkn8yRnVQQJlmG8k/MHGTzT734eeFdS8VWvie78M6PdeJLVQlvrE1hE&#10;95CozgJMV3qPmbof4j61xmtxpoX7RHhWTTVWKbxBpGoJq8caY+0R2xtzBO5H8UbStGCeSJ8fwjHq&#10;dfN4j2mH5KlKo7VIt766txkn3u4/NWv2R3uc3oPgWz0PxDquvSXd5qus6h+7a8v5FYwW4YslvEqK&#10;qpGpY9F3NwXZ25rpKKK4KlWdaXNN3f6LZeiH5hRRRWQBRRRQAUUUUAFFFFAFDSYkn0GzjkRZI3tk&#10;VkYZDAqMgjuKtW1tDZ28VvbxJBbwoI44o1CqigYCgDgADtVXSUMmg2aq7RM1sgDrjK/KORkEZ+or&#10;znwN8TNY1LxVc+H9lv420+3lMT+J9Bj8qC2YMwaO5EjeU0iFQrfZ5ZH3E7oIVxnto4ariKc5wekd&#10;X0+d9vle76JkvRJs9Vrzr4N/BDw98HvDum21lp+mT6/BYx2N54gg02O3ur5UAA8xhliPlXgscbR6&#10;V6LXy/8ACP4m+M7qx+Dutar4vm8WXHjWO6ivtGjsrSG3t0htpZftEXlRCUOkkUUTlpChac4RMoo9&#10;LAYfFYjC11QqKMNOZa+9aNSS2T2UZbtK9vlb1i/6+fy/4Y9/0f4d+FPDviDUNe0rwxo+ma5qBY3m&#10;p2enxRXNzubc3mSqoZ8sATknJ5rnvhb8E/Dvwxtxcwabpdz4kf7Qs/iCPTo4byeKSdpRG8gy5Vco&#10;uCxH7tTgcAec+AviD4uktfhX4lvtfvNZXx5dtDeeHZra1S30lWtZ7giBo4UmzC0KxN5skmQWz82C&#10;KPgX4jeMLofDnWrvxhJrn/CSeItR0S50SOytUgjt4TekTKUj80SxG3iVmL7CCQUDHdXqzy3MYQq0&#10;3iE111lryqp7t+XpyT3tHbfpi3Hnu97N+q3/AE2eumh7d4Z+FvgzwXq11qnh7wjoOhandKVuLzTN&#10;Mht5plLBiHdFBYFgDyeozUtr8N/CVjrtxrdt4W0W31m4uFu5tRi0+FbiWYK6iVpAu4uFkkAYnOHY&#10;dzXA+B/G3iLV7jT/AAffakr+KNJ1W5h1q8SKPdJZwFXikK7QqtcRz2ZO1QAJJdmNoI5XQ/ihrt98&#10;avDSabq3ijUvBuvalqVkJNYtdLj05/IimbbaeUq3n7uSEpumBVlBILZVjy/2fj6kqrlW1UW23KXv&#10;RSbSTtrzKLcU90r7Dc0r3+frt+H3Welz6DvNPtdSjjju7aG6SOVJkWaMOFkRgyOAejKwBB6ggEVY&#10;rx34HP4y8YaPpfizWfG1xd273F/BLoqabax2zxpczRxNvCeaJFCrlg+1gANgOWPsLHCkgZ9hXh4z&#10;DPB1nh3NScW07XsmnZrVLt008xwkprmXU5jwz8LfBngvVrrVPD3hHQdC1O6UrcXmmaZDbzTKWDEO&#10;6KCwLAHk9RmpbX4b+ErHXbjW7bwtotvrNxcLdzajFp8K3EswV1ErSBdxcLJIAxOcOw7muH0P4ma1&#10;4t+IEWhX/k/D0RN5kWiarGJNW1VVAdvKkybby1A+f7O90dsg3NbuMV12l+NNY1DxM+lz+AfEOmWK&#10;ySINaup9Oa0YLna4WO7ebD4GMxA8jcF5x3Yijjqbbq1dXG7vPePTVu012UXL79B82sl95ZuvAtnL&#10;4zt/FFrdXmm6msQtrsWkiiK/hXeUjnRlYHYzllddrjkbtrMpfb/Dvwpaa9da3B4Y0eHWrqVJ7jUY&#10;7CJbiaRQQrvIF3MwDMAScjJ9a6GvH/CPjXxFfXtn4Mv9R8zxTp+r3CajfCGMNLp0JSWObbsChpUn&#10;tI22qADJLtxs4xoLE4mEnCpblST1d+XV623irfjFJdiVoq76/wBL/L7kdpJ8JfA02rXWqyeDPD76&#10;pdXEd3cXraVAZppo23Ryu+zczq3IYnIPIq3N8O/Clx4ui8VS+GNHl8UQrtj1t7CI3qDaUwJ9u8Da&#10;SvB6EjpXiEXxY1+b43+EotJ1PxNf+D9d16/0iR9VtdLj0tjBa3Tstp5are7kmttu+UFGCuQSChPW&#10;/BdvGnjK2tfFOreOLiezTU9UtX0OPTbVLaW3juriGHc4TzRKpVDvVwpVADHuLOfVxOAxuFpe2r4h&#10;JOK6zb15lyWto/3bTTslom+0ykoy5bXb/r9DqtU8A/DXTtejvtS8N+FbXWtZvo2S5urG2S5vrxMy&#10;xkMy7pJV2M46sNpI6ZqW0+G/gDwj40m8V23h7QdG8T6s32V9Ujtoobi6kcs5XdgFnc7ixHzNtGc7&#10;RjA+Htsut/GD4lazqdop1XSry30TTppMkxaebO3uD5YP3RJNLKWYY3+UgOfLXHnC+ItW8W6h8P8A&#10;xHqfi5mTU/G1xaQeGJILZIbdbZryELEVUTmVREDIXkcZZ8Iny7dKeFxFW8PbyUVCPNq9eaDmopK+&#10;lo63stOmg5y5VLru/W2v4P59V5fQEPgrw9b3FrcRaDpkU9rdTX1vKlnGGhuJgwmmQhcrI4d9zDlt&#10;zZJyapXXwv8ABl74tTxTceEdCn8ToyuutS6bC16rKoVSJiu8EKABzwBivFV+K2v3Hxs8Jw6Rqvii&#10;98Ia9ruoaPJLqlrpaaYTBa3TstpsVb3dHNb7d8wKMFcgsChPR/BHw/4lj8ZeOpdV+IvijXrXS9fe&#10;zTT9TSwMMqGztnDHZao6YMhIWJkTgHaSWLZ1cuxeEpyq1MQk+TmteV2nJxcXpo+Ze8n1362JyUXb&#10;e7t+b/Rnso060XUGvxawi+aIQG68seaYwSwTdjO0Ek46ZJryTUvgnFrPxbh1++vfCtqRdx6oYdJ8&#10;PLa6xerAV8lbm9Nw7SxI/lMdsSZKRjIHB5OL4sa/N8b/AAlFpOp+Jr/wfruvX+kSPqtrpcelsYLW&#10;6dltPLVb3ck1tt3ygowVyCQUJbqHhmx8I/tU2niHVtD0fxDaa0pSy1swRtqGlXTmOFY2ZyS0QMLK&#10;rREMhnYFMb3rrwuAxWAnJOsoynSclZJt2bXI+a3LJOL21VtNdCa1vZzTV1pf0vZ/5Hvh8JaG2nvY&#10;HRdPNi919ua1+yx+U1x5vnecVxgyeb+83dd3zZzzVW9+HnhXUvFVr4nu/DOj3XiS1UJb6xNYRPeQ&#10;qM4CTFd6j5m6H+I+tfNun/G7XmksvA0V0JbRbqPwx/bLXkjagdVh1FI7mJ5N5JY2TecON3yuSQK6&#10;Lw/8Rfib4u+JWoTabpOvNpGl+KZdFubIf2QmkpYxvsaaRnl+3eeUImG0BCCgCEHeYlkePoKc5VlB&#10;Wlq5ct07L75bWemmrKlNJNv/AIOt3t8n800ew6F4c0TQfG2pXU2sSap4r1OEy41C5jM8VkknyxQx&#10;KFCQozgZC5YkF2dsGuvrynT9OvtJ/aIC3Ot3OswX2gXlzFFfWdkGsQLu3AhhmigSXy8P92R3ztUk&#10;kjNcF/wsnxNqFxp/iUeNn0qO88et4XXwpJb2ZhNvFetbsqlovP8APdIjMT5jAI7YQfKy8X9mVsZK&#10;Mo1U/djq+a13e0UlG6sovooq2+xEqkaaqye0fx9zm/LbbsfRGm6tY61DJNp97b30Mc0lu8ltKsir&#10;LGxSRCVJwyspUjqCCDyKt18leF9Q8VeC/BOq+K7DxXcQ2EfxFurAeH47G2+yzQz6+0ExmkdGmMmJ&#10;XKtG8ajCAo2GL9/8HtA8T/8AC1PiONS+I/irV7HR9bggi06/SwME6Pp1tJ8wW1VkAaUkCFowSoJB&#10;JYtpicjVBVqka8eWF/5rtpxTXw2v768td97byXLKS7Nr8Wv0PaNJ1zTtejuJNM1C11GO3nktZntJ&#10;llEcyHa8bFScOp4KnkHrV6vLNbjTQv2iPCsmmqsU3iDSNQTV440x9ojtjbmCdyP4o2laME8kT4/h&#10;GPU68LE0I0VTnB+7ON1fdauLX3p27qz02F1YUUUVxAFFFFABRRRQBQ0mJJ9Bs45EWSN7ZFZGGQwK&#10;jII7irVtbQ2dvFb28SQW8KCOOKNQqooGAoA4AA7VV0lDJoNmqu0TNbIA64yvyjkZBGfqK858DfEz&#10;WNS8VXPh/Zb+NtPt5TE/ifQY/KgtmDMGjuRI3lNIhUK32eWR9xO6CFcZ7aOGq4inOcHpHV9Pnfb5&#10;Xu+iZL0SbPVa86+DfwQ8PfB7w7pttZafpk+vwWMdjeeIINNjt7q+VAAPMYZYj5V4LHG0elei18v/&#10;AAj+JvjO6sfg7rWq+L5vFlx41juor7Ro7K0ht7dIbaWX7RF5UQlDpJFFE5aQoWnOETKKPSwGHxWI&#10;wtdUKijDTmWvvWjUktk9lGW7Svb5W9Yv+vn8v+GPf9H+HfhTw74g1DXtK8MaPpmuagWN5qdnp8UV&#10;zc7m3N5kqqGfLAE5Jyea574W/BPw78MbcXMGm6Xc+JH+0LP4gj06OG8niknaURvIMuVXKLgsR+7U&#10;4HAHnPgL4g+LpLX4V+Jb7X7zWV8eXbQ3nh2a2tUt9JVrWe4IgaOFJswtCsTebJJkFs/Ngil4D+I3&#10;jC4/4Vzrd54vk14eJPEWoaJc6GllbJBHbwm9ImVo4/NEsZt4lZi+wgkFAx3V6tTLcxhCrTeITXXW&#10;WvKqnu35enJPe0dtX0xbjz3e9m/Vb/ps9dD6Ht9D0611a81SDT7WHU7yOOK5vY4VWadI93lq7gbm&#10;C72wCeNxx1Nc/wD8Kf8AAf8Aa0+qf8IT4d/tOe8TUZb3+yYPOkukZmSdn2bjIrMxDk7gWJB5r57+&#10;HXxO+It9Z+EdU1XxkdRh1CLw5dXFp/ZdtEH+3TzQSx7lTIQLGr8YbzMkME/dVveF/GHjv/hHfBfj&#10;HUvGlxfx6l4oOjS6JHp1pDaPaveTW6l2ERmMq4VtySIp2KCn3ixUyTHYSU0sTG91HRz1dm1H4V0X&#10;Wy21JqV405Spy6R5n6K/+R9Fabpdlotmlpp9nb2FohZlgtoljjBZizEKoAyWJJ9SSatUUV8ZKTk2&#10;27tm+xXvNPtdSjjju7aG6SOVJkWaMOFkRgyOAejKwBB6ggEVYooou7WDzCqMOh6db6vc6rFp9rFq&#10;lzEkE98kKieWNCxRGfG5lUuxAJwNxx1NXqKak43Se4HJyfCXwNNq11qsngzw++qXVxHd3F62lQGa&#10;aaNt0crvs3M6tyGJyDyK6LTdLstHtfs1hZwWNtveTybaJY03Oxd2wABlmZmJ7kknrVqitamIrVUo&#10;1Jtpd235B1uczfeAbC68a2niq2ubzS9YjhFrcvZyKI7+2UsyQ3CMrKyqzsysAsiksFcK7q0tv8O/&#10;Clpr11rcHhjR4daupUnuNRjsIluJpFBCu8gXczAMwBJyMn1roaKv61Xtbne1t+nbzXqG+5ycnwl8&#10;DTatdarJ4M8Pvql1cR3dxetpUBmmmjbdHK77NzOrchicg8irc3w78KXHi6LxVL4Y0eXxRCu2PW3s&#10;IjeoNpTAn27wNpK8HoSOldDRR9bxD3qS2tu9u3ppsHfzOTk+EvgabVrrVZPBnh99UuriO7uL1tKg&#10;M000bbo5XfZuZ1bkMTkHkU61+FPgyx8byeMbfwro9v4qlRkk1iKyjW6cMMMTIBkkjjceccZxxXVU&#10;VX1zE2a9rLVW3e3b00Wgmk9zG/4Qzw/9ojuP7C03z471tSSX7HHuW7ZCjXAOMiUqSpf7xBIziqWp&#10;/DHwdrXie28Saj4T0O/8RWxQwavdabDJdxFDlCszKXXaemDx2rpqKzjia8XeM2na2727egWWvmVm&#10;020bUU1A2sJv0iaBboxjzVjYhmQNjIUlVJHTKj0ryrUPgO+t/FBPFN7N4atrZL+K/f8Asnw2LXVb&#10;ww4MEd1fmdzLGrLGxAjTJjQZABB9eorbDY7EYRydGVrq3R6eV9vlqKUVKLjJaPcyT4S0NtPewOi6&#10;ebF7r7c1r9lj8prjzfO84rjBk8395u67vmznmqt78PPCupeKrXxPd+GdHuvElqoS31iawie8hUZw&#10;EmK71HzN0P8AEfWugorCOIrRbcZtXv1fXf7+vco5vQfAtnofiHVdeku7zVdZ1D9215fyKxgtwxZL&#10;eJUVVSNSx6LubguztzXSUUVNSrOtLmm7v9FsvRB5hRRRWQBRRRQAUUUUAUNJiSfQbOORFkje2RWR&#10;hkMCoyCO4rBs/iV4Ft/FyeBbTxV4ei8UW8YVfDUOowC9jQRhgBbBt4UJhvu424PSug0X/kDWH/Xv&#10;H/6CK8y+D8K3Hjn43RMWCv4qiUlHKNg6Ppw4YEEH3BzVxvLmXRK/4pfqUopxuetV4p+zX4f+Fmg6&#10;L/Z3gnXPB/i3xNo1pDpus63oH2Vr2TblUFyYmd1/1eArsf8AV/7PFX9njwzY+EPiZ8bdL043TW0O&#10;u6fiS+vZry4cnSbMlpJ5neSRv9p2J6DPFdXon/Jx3jH/ALFXRf8A0r1SuijiKsaM6UJNQmk2u9tr&#10;+Su9Pn0KcHySv05X97S/W51Oj/Dvwp4d8Qahr2leGNH0zXNQLG81Oz0+KK5udzbm8yVVDPlgCck5&#10;PNc98Lfgn4d+GNuLmDTdLufEj/aFn8QR6dHDeTxSTtKI3kGXKrlFwWI/dqcDgD0KvAvBXw48Kap8&#10;ao/F3w/8PaT4c0zSJr+21nXdJto4JPEN452SQO0YzOkUodnkkJImQKuSJCLWNxTjKk6jtK19f5U7&#10;J+WtrXtto3YwlZPn67ff/wANf5Hsdt4K8PWcNvDb6DpkEVusCQxx2carEsLFoAoC8CNmYrj7pJIx&#10;mpo/C2ix2NrZJpFglnazi6gt1tkEcMwcuJEXGFfeS24c5JPWo7fxdpF9FrLafqFvq0ujyNBfW2my&#10;LcTW8yoHMLIhJEm1lOwjcdw45FfMfwI8ex+Kv2lb3WdVsvFdn4k8Q+GwXsdW8M6pYwabDHcs0NqG&#10;ngSMbEJ3S52ySu+0kFFHMq9Wc1Hmeuu7/lbT+dt/+GbnaMXNrXRfe0n919vw3a+tKK+Mfg6LqHxv&#10;4W8f69ong7XNc8SeLdX0J7q5sPN8R6fJHJegGK+Z8CKKG38s2qRJsjLN5jHcHofCnTvsfx18OeNL&#10;nRdFl0DxF4q12z0rxbp4x4ku7jFwBZ6qcLutY/Iuwiq0m0Q2QZIzGxMQXPbz/PSy+d1b7t9CpaX7&#10;r8lzXfy5X+e2/wBu0UUVIBRRRQAUUUUAFFFFABRRRQAUUUUAFFFFABRRRQAUUUUAFFFFABRRRQAU&#10;UUUAFFFFAFLRf+QNYf8AXvH/AOgiuL0n4QLovxA8Q+JLbxVrhsNfuPtWo+GZY7F9Oml+zR227Jtv&#10;tA+SGP5RNtyOmCRXZaShk0GzVXaJmtkAdcZX5RyMgjP1Fec+BviZrGpeKrnw/st/G2n28pifxPoM&#10;flQWzBmDR3IkbymkQqFb7PLI+4ndBCuM9lHC1K8KlSn9la+j9dN0tG7t2smHNyr+v6+41/Cf7P8A&#10;8L/AetQ6z4Z+G/hHw7q8KssWoaToVra3CBgQwWSOMMAQSDg8g1L4I+F8nhHxZr3iO98W674r1PVr&#10;e3tC2sJZIttBC87xxxLbW0PG64k5fex454rua+X/AIR/E3xndWPwd1rVfF83iy48ax3UV9o0dlaQ&#10;29ukNtLL9oi8qISh0kiiictIULTnCJlFHXg8vq4ylUq05JcnR3192U9LJraD3a/Ef2Xb5/LX8LXP&#10;qCuJ8O/A/wCHPhHxM/iPQvAHhfRfELmQtq2naNbW92xfPmEyogc7snPPOea8t8BfEHxdJa/CvxLf&#10;a/eayvjy7aG88OzW1qlvpKtaz3BEDRwpNmFoVibzZJMgtn5sEUvAfxG8YXH/AArnW7zxfJrw8SeI&#10;tQ0S50NLK2SCO3hN6RMrRx+aJYzbxKzF9hBIKBjurvnkGIp879pH3b/zatc90vd/6dy3sttTJzXw&#10;vtf5L9ey38j6E0rw5pOg3Goz6bpdnp0+pXBu72W1t0ia6mKhTLKVALvtVRubJwoHam3n9jadq9pe&#10;Xf2G11S8/wCJfbXE2xJ5+Gk8hGPzNwjvsH91jjg15R4J1zxRonxLt9N8a69rVzNrTXkmlR2senPo&#10;M6KxkjjhaOFbxJEg2k+c2wkPh5ODXErr2reKtc+EPiPVvFUk7ax4xuvI8NSW9tFFZpDa6jGBFtQT&#10;F0AVZDI7jcxwsYIUKnkk3J81SLio3TV3f3ZtJaf3JJ7JWavfQrmT511Sb+5c3+Xn2PfrT4deFNP8&#10;Y3fi218MaNbeK7yLyLnXYdPiW+njwo2POF3suETgnHyj0FR6Z8MPBui+L77xXp/hLQ7DxTfKUu9c&#10;tdNhjvbhTtyJJ1UO4O1epP3R6V01FfNbWsU9dwooooAKKKKACiiigAooooAKKKKACiiigAooooAK&#10;KKKACiiigAooooAKKKKACiiigAooooAoaTEk+g2cciLJG9sisjDIYFRkEdxWDZ/ErwLb+Lk8C2ni&#10;rw9F4ot4wq+GodRgF7GgjDAC2DbwoTDfdxtweldBov8AyBrD/r3j/wDQRXmXwfhW48c/G6JiwV/F&#10;USko5RsHR9OHDAgg+4OauN5cy6JX/FL9SlFONz1qvFP2a/D/AMLNB0X+zvBOueD/ABb4m0a0h03W&#10;db0D7K17JtyqC5MTO6/6vAV2P+r/ANnir+zx4ZsfCHxM+Nul6cbpraHXdPxJfXs15cOTpNmS0k8z&#10;vJI3+07E9Bniur0T/k47xj/2Kui/+leqV0UcRVjRnShJqE0m13ttfyV3p8+hTg+SV+nK/vaX63Op&#10;0f4d+FPDviDUNe0rwxo+ma5qBY3mp2enxRXNzubc3mSqoZ8sATknJ5rnvhb8E/Dvwxtxcwabpdz4&#10;kf7Qs/iCPTo4byeKSdpRG8gy5VcouCxH7tTgcAegtnacde1fIvwz0vTLOx+DfjKC2tLf4n+JNeub&#10;XxHfW75u78iK7N7bXDgs0sdvJEoVHJWIwRKu0ACq+vYlxlSdR2lyp+drpJvsru/RLpojJx0dTqr/&#10;AJXfq/d0/NH0n4Z+FvgzwXq11qnh7wjoOhandKVuLzTNMht5plLBiHdFBYFgDyeozUtr8N/CVjrt&#10;xrdt4W0W31m4uFu5tRi0+FbiWYK6iVpAu4uFkkAYnOHYdzWlpXiPSdeuNRg03VLPUZ9NuDaXsVrc&#10;JK1rMFDGKUKSUfayna2Dhge9eJ+Cvhx4U1T41R+Lvh/4e0nw5pmkTX9trOu6TbRwSeIbxzskgdox&#10;mdIpQ7PJISRMgVckSES8ViJyblUk+Zau71XS/lt+FhSfKn5u39edr/ce+0V85af4J0v4S/tKabe3&#10;mj+D9X1Hx5f6i9jqtvoQt/EFgywGZxJdb5DcW+1TGWAi2FolO/fx578H0uk8aeF/Huv6J4P1zXPE&#10;vizV9CkurixMniTT5EkvQDFfM/EUUNv5ZtUiTYhLeYx3B+SN5KF92vue1vv0v89rjl7vN2X4qzd/&#10;uT0/U+z6K8L+CfhPT/Bfxt+LunaZ9seEQ6NK0uo3899cSOYZ+ZJ53eRzjAG5jhVVRgAAecfDPS9M&#10;s7H4N+MoLa0t/if4k165tfEd9bvm7vyIrs3ttcOCzSx28kShUclYjBEq7QAKNHK3ovvdvu79kC96&#10;Eprpf8Lv79NF+J9d0V8Y/B0XUPjfwt4/17RPB2ua54k8W6voT3VzYeb4j0+SOS9AMV8z4EUUNv5Z&#10;tUiTZGWbzGO4PYuPCureBfi94GdvBa2Xjy+8ZXCXfjtruB317SpBcyvCPLdrh1ig8oGK4jSKIwp5&#10;bHbHucbS5fOy+btb5ap97dLpoJvkUnbZN/df/wCRa7d2la/2NRRRSGFFFFABRRRQAUUUUAFFFFAB&#10;RRRQAUUUUAFFFFABRRRQAUUUUAFFFFAFLRf+QNYf9e8f/oIri9J+EC6L8QPEPiS28Va4bDX7j7Vq&#10;PhmWOxfTppfs0dtuybb7QPkhj+UTbcjpgkV1+nmMeHbYzP5UP2Vd8m8ptXYMncCMcd88V5x8Pde8&#10;V3XiJ7fTDd+I/A4bCaz4jh+w3KDLZW3YLuvEGECtJDEGU7xcTk8dtHCyrU6lSLS5VrfRNPpfa+l7&#10;Pe2l2hOTijb8J/s//C/wHrUOs+Gfhv4R8O6vCrLFqGk6Fa2twgYEMFkjjDAEEg4PINS+CPhfJ4R8&#10;Wa94jvfFuu+K9T1a3t7QtrCWSLbQQvO8ccS21tDxuuJOX3seOeK7mvjv9n/xpNq8nwkfRfGWseLv&#10;GF9a3D+LLG/1qa6W1sxayNG81sz+Xbt5/wBkVJNiySKzHdJudj34DLZ46hWrxlZU12v0nLV7Je41&#10;fu0urHtB+dvn/VvvsfYlc/p/w+8LaR4s1HxRYeGtHsvE2pIIr3WrewijvLpAFAWWYLvcAIvDE/dH&#10;oK+dvhT4vnvtX+HTad4nvdZ+IOoXci+PNBm1ua7Gmp9nnacPZNIyWYjuVhjQokfVV5DEHO+FXjP+&#10;2Nd8AJpXjTV/EHjWbXtSh8QaPPrMs4ttJR7wB5bQvsiVX+y+XNsDtuQB2VsH1KnDlWn7R8/wLs/7&#10;++ukXyO0uqcdNdM5SV3F9r/d09ey327n1TpXhzSdBuNRn03S7PTp9SuDd3strbpE11MVCmWUqAXf&#10;aqjc2ThQO1c14d+B/wAOfCPiZ/EeheAPC+i+IXMhbVtO0a2t7ti+fMJlRA53ZOeec81w/gDVNXut&#10;ei+HV5qt9c33hXUZbrUL55pPOuLDIk09ZJCSz7xKisxb94bOcNnLCvNND+LNlN8f9BurLWP7G0y8&#10;1+/0jUrLUvHF1eXAlKTrDFPpcuYLHfPD+5CPvI2qFG5lXnpZDWqSqKDvyRck0vs2bju01zJaJJ6N&#10;adiUtHdbP8f61T63ufS2i/Djwl4b8S6p4i0nwvoul+INU/4/9WstPhhu7vkH97KqhpOQD8xPIotv&#10;hv4Ss/F974rt/C+iweKb2H7Pda5Hp8K3s8WFGx5wu9lwiDBOPlHoK82/Z78Lz614b0jxhqXibxJq&#10;WrfadSiaK61eZ7R4hdzokbW+fLOwAbXK+ZwAXKgAe2V4uNw0cHXlh4y5uS8XpbVNppeX9WHCfOud&#10;ddfU8/8ADf7PXwr8G69b65oHw08H6HrVuzNDqWm6Da29zEWBVisiRhgSCQcHkE10Gn/D7wtpHizU&#10;fFFh4a0ey8Takgivdat7CKO8ukAUBZZgu9wAi8MT90egroKK4rst67nO2nw68Kaf4xu/Ftr4Y0a2&#10;8V3kXkXOuw6fEt9PHhRsecLvZcInBOPlHoKi0H4X+DfC/ibU/EejeEtC0jxDqZY3+rWGmwwXd3ub&#10;c3myqod8sNx3E5PNdPRS22B67hRRRQAUUUUAFFFFABRRRQAUUUUAFFFFABRRRQAUUUUAFFFFABRR&#10;RQAUUUUAUtF/5A1h/wBe8f8A6CK5nT/i74b1bx9qHg2zbVrnW9Pk8m7eLQ75rKCQwpMI3vfJ+zq/&#10;lyI20yZ+YDGTium0X/kDWH/XvH/6CK8v+E/2f/hMvjl9s8r7J/wlEfnefjy9n9jadu3Z4xjOc1UV&#10;dyv0Tf4xX6lRjeP3HpuneINL1i81KzsNSs72702YW99b206SSWspRXCSqCSjFHVgGwcMD0Irz/4F&#10;+IfCFroo8A+GJteL+FbSCKSLxDo15p9wYXaRY5AbiCESqzQyjfGCvyGvLP2XfiH8KE+LXxW8NeBv&#10;E3g1bS61Wzk0fR/D1/abJoU0u2EjW8MTYZFZZAxQYBVs8g16zon/ACcd4x/7FXRf/SvVK1hOfs3C&#10;/uuzt5rZ/K7XzK5fcm76qz+9pfr/AMA9KrgvhvqHgnwxNc/DvQPFWn6nrejmW6u9JOowS6hbLNKZ&#10;i0sSYZFzMMEqOGXrnJ7xs7Tjr2r5F+GeqaZeWPwb8GwXNpcfE/w3r1zdeI7G3TF3YExXYvbm4QBW&#10;ijuJJVKu4CymeJl3Ag1Eak7eyXwtq/rqk/8At27v5MylFcrqdV/le3q7WXmfXdc/p/xB8Lav4s1H&#10;wvYeJdHvfE2moJb3Rbe/ikvLVCFIaWENvQEOvLAfeHqKZ4X+IGg+Nr7xHY6Jf/bLvw/fnS9STyZI&#10;/s9yI0kKZdQG+WRDlcjnrkGvmf4Z6ppl5Y/BvwbBc2lx8T/DevXN14jsbdMXdgTFdi9ubhAFaKO4&#10;klUq7gLKZ4mXcCDWcdWuzt9z6+iWr8inpGUr7X/BPT1drLzPpSb4oeDbfxtF4Nl8W6FH4vlXfH4f&#10;fUoRfuuwvuFvu8wjaC2dvQE9Kjsvi14H1LxpP4PtPGfh+68WwbhLoMOqQPfx7RubdAH8wYHJyOBX&#10;zD8DfFWseGPGWjaBD40S78X6h4q1ceKPALWkG+2tnmupRqMh2fakO0Wu2aSQwOkkaIg3Rkei6H4u&#10;svDP7Q0Xhfwj45/4TKLWb6/uPEXheM2lz/wjbCIyfaDJAiyQBpQsRjuGcuZhs2+W2SF5OPZpv5qz&#10;08rdVdXXTW0z92/SzX3Xa+/Tbz66X9Zsvi14H1LxpP4PtPGfh+68WwbhLoMOqQPfx7RubdAH8wYH&#10;JyOBVnT/AIjeE9V8YX/hOy8UaNeeKtPj8680O31CF762j+U75IA29F+dOSAPnX1FeO6H4usvDP7Q&#10;0Xhfwj45/wCEyi1m+v7jxF4XjNpc/wDCNsIjJ9oMkCLJAGlCxGO4Zy5mGzb5bZ830Nrm4+KngDwB&#10;4d1vwfrr+EvFt/qlzfeGtRN3qcVtIl4bhdRgVAtmxknSNmMshnk52JyFUdVBveS/4DfovxXbo5e7&#10;zvs/0dl6vb5/f9Waf8QfC2r+LNR8L2HiXR73xNpqCW90W3v4pLy1QhSGlhDb0BDrywH3h6isXSfj&#10;x8NPEHioeGNL+InhTUvEplkgGjWmt20t55iZ3p5KuX3LtbIxkbTnpXz98M9U0y8sfg34NgubS4+J&#10;/hvXrm68R2NumLuwJiuxe3NwgCtFHcSSqVdwFlM8TLuBBr3nw7JB8QvHV/r7iOfS/DlxNpWlg7XB&#10;u1+S7uB6Mp3W47jbN2kqo6vXz+e2q8ru3qOa5W0tf87tWfnZX6aFjSfjx8NPEHioeGNL+InhTUvE&#10;plkgGjWmt20t55iZ3p5KuX3LtbIxkbTnpXdV574dkg+IXjq/19xHPpfhy4m0rSwdrg3a/Jd3A9GU&#10;7rcdxtm7SV6FSXwp9/6/4InpJrt/T+7YKKKKACiiigAooooAKKKKACiiigAooooAKKKKACiiigAo&#10;oooAKKKKAKWi/wDIGsP+veP/ANBFczp/wi8N6T4+1DxlZrq1treoSeddpFrl8tlPIIUhEj2XnfZ2&#10;fy40XcY8/KDnIzRRT2d0HSx1l9dJY2dxcyBjHDG0jBepAGTj34rkPh98M/DfhG+1DxBo41eW/wBc&#10;hg+03Gsa3e6lIY0Mjxxr9pmk8pVM0h2R7V+Y8dKKKW2w+luh21FFFAgooooAKKKKACiiigAooooA&#10;KKKKACiiigAooooAKKKKACiiigAooooAKKKKACiiigAooooAKKKKACiiigD/2VBLAwQUAAYACAAA&#10;ACEA0C0gU9wAAAAFAQAADwAAAGRycy9kb3ducmV2LnhtbEyPQUvDQBCF74L/YRnBm92s1VDSbEop&#10;6qkItoL0Ns1Ok9DsbMhuk/Tfu3rRy4PHG977Jl9NthUD9b5xrEHNEhDEpTMNVxo+968PCxA+IBts&#10;HZOGK3lYFbc3OWbGjfxBwy5UIpawz1BDHUKXSenLmiz6meuIY3ZyvcUQbV9J0+MYy20rH5MklRYb&#10;jgs1drSpqTzvLlbD24jjeq5ehu35tLke9s/vX1tFWt/fTesliEBT+DuGH/yIDkVkOroLGy9aDfGR&#10;8KsxS9Ui2qOGp3SuQBa5/E9ffAM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BAi0AFAAG&#10;AAgAAAAhANr2PfsNAQAAFAIAABMAAAAAAAAAAAAAAAAAAAAAAFtDb250ZW50X1R5cGVzXS54bWxQ&#10;SwECLQAUAAYACAAAACEAOP0h/9YAAACUAQAACwAAAAAAAAAAAAAAAAA+AQAAX3JlbHMvLnJlbHNQ&#10;SwECLQAUAAYACAAAACEAf/3iA+ICAACuCAAADgAAAAAAAAAAAAAAAAA9AgAAZHJzL2Uyb0RvYy54&#10;bWxQSwECLQAKAAAAAAAAACEALUM4zHowAAB6MAAAFAAAAAAAAAAAAAAAAABLBQAAZHJzL21lZGlh&#10;L2ltYWdlMS5qcGdQSwECLQAKAAAAAAAAACEAHjP67AY+AAAGPgAAFAAAAAAAAAAAAAAAAAD3NQAA&#10;ZHJzL21lZGlhL2ltYWdlMi5qcGdQSwECLQAUAAYACAAAACEA0C0gU9wAAAAFAQAADwAAAAAAAAAA&#10;AAAAAAAvdAAAZHJzL2Rvd25yZXYueG1sUEsBAi0AFAAGAAgAAAAhAHvAOJLDAAAApQEAABkAAAAA&#10;AAAAAAAAAAAAOHUAAGRycy9fcmVscy9lMm9Eb2MueG1sLnJlbHNQSwUGAAAAAAcABwC+AQAAMnYA&#10;AAAA&#10;">
                <v:rect id="Rectangle 58" o:spid="_x0000_s1027" style="position:absolute;left:27057;top:2743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C7404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8" type="#_x0000_t75" style="position:absolute;width:39243;height:1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aVvgAAANsAAAAPAAAAZHJzL2Rvd25yZXYueG1sRI/NCsIw&#10;EITvgu8QVvCmaUVFqlFUFBS8+PMAa7O2xWZTmqj17Y0geBxm5htmtmhMKZ5Uu8KygrgfgSBOrS44&#10;U3A5b3sTEM4jaywtk4I3OVjM260ZJtq++EjPk89EgLBLUEHufZVI6dKcDLq+rYiDd7O1QR9knUld&#10;4yvATSkHUTSWBgsOCzlWtM4pvZ8eRgGa4TE73OPN8PpIVzFt9xi4SnU7zXIKwlPj/+Ffe6cVjEfw&#10;/RJ+gJx/AAAA//8DAFBLAQItABQABgAIAAAAIQDb4fbL7gAAAIUBAAATAAAAAAAAAAAAAAAAAAAA&#10;AABbQ29udGVudF9UeXBlc10ueG1sUEsBAi0AFAAGAAgAAAAhAFr0LFu/AAAAFQEAAAsAAAAAAAAA&#10;AAAAAAAAHwEAAF9yZWxzLy5yZWxzUEsBAi0AFAAGAAgAAAAhAKWZ5pW+AAAA2wAAAA8AAAAAAAAA&#10;AAAAAAAABwIAAGRycy9kb3ducmV2LnhtbFBLBQYAAAAAAwADALcAAADyAgAAAAA=&#10;">
                  <v:imagedata r:id="rId10" o:title=""/>
                </v:shape>
                <v:shape id="Picture 67" o:spid="_x0000_s1029" type="#_x0000_t75" style="position:absolute;top:14720;width:27051;height:1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RjwgAAANsAAAAPAAAAZHJzL2Rvd25yZXYueG1sRI9Bi8Iw&#10;FITvwv6H8Ba8iKYqqHSNIqIge3JV8PpI3qbF5qU0Udt/vxGEPQ4z8w2zXLeuEg9qQulZwXiUgSDW&#10;3pRsFVzO++ECRIjIBivPpKCjAOvVR2+JufFP/qHHKVqRIBxyVFDEWOdSBl2QwzDyNXHyfn3jMCbZ&#10;WGkafCa4q+Qky2bSYclpocCatgXp2+nuFOwmerpf3K8az6a7DY6tdd23Var/2W6+QERq43/43T4Y&#10;BbM5vL6kHyBXfwAAAP//AwBQSwECLQAUAAYACAAAACEA2+H2y+4AAACFAQAAEwAAAAAAAAAAAAAA&#10;AAAAAAAAW0NvbnRlbnRfVHlwZXNdLnhtbFBLAQItABQABgAIAAAAIQBa9CxbvwAAABUBAAALAAAA&#10;AAAAAAAAAAAAAB8BAABfcmVscy8ucmVsc1BLAQItABQABgAIAAAAIQCEIWRj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7404F" w:rsidRPr="00934466" w:rsidRDefault="00000000">
      <w:pPr>
        <w:spacing w:after="205"/>
        <w:ind w:left="-5" w:hanging="10"/>
        <w:rPr>
          <w:color w:val="0F9ED5" w:themeColor="accent4"/>
        </w:rPr>
      </w:pPr>
      <w:r w:rsidRPr="00934466">
        <w:rPr>
          <w:rFonts w:ascii="Times New Roman" w:eastAsia="Times New Roman" w:hAnsi="Times New Roman" w:cs="Times New Roman"/>
          <w:b/>
          <w:color w:val="0F9ED5" w:themeColor="accent4"/>
          <w:sz w:val="28"/>
        </w:rPr>
        <w:t xml:space="preserve">Question 02: </w:t>
      </w:r>
    </w:p>
    <w:p w:rsidR="00C7404F" w:rsidRDefault="00000000">
      <w:pPr>
        <w:spacing w:after="0"/>
        <w:ind w:right="900"/>
        <w:jc w:val="right"/>
      </w:pPr>
      <w:r>
        <w:rPr>
          <w:noProof/>
        </w:rPr>
        <w:drawing>
          <wp:inline distT="0" distB="0" distL="0" distR="0">
            <wp:extent cx="5372100" cy="31146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7404F" w:rsidRDefault="00000000">
      <w:pPr>
        <w:jc w:val="right"/>
      </w:pPr>
      <w:r>
        <w:rPr>
          <w:noProof/>
        </w:rPr>
        <w:lastRenderedPageBreak/>
        <w:drawing>
          <wp:inline distT="0" distB="0" distL="0" distR="0">
            <wp:extent cx="5943600" cy="150685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7404F" w:rsidRPr="00934466" w:rsidRDefault="00000000">
      <w:pPr>
        <w:spacing w:after="205"/>
        <w:ind w:left="-5" w:hanging="10"/>
        <w:rPr>
          <w:color w:val="0F9ED5" w:themeColor="accent4"/>
        </w:rPr>
      </w:pPr>
      <w:r w:rsidRPr="00934466">
        <w:rPr>
          <w:rFonts w:ascii="Times New Roman" w:eastAsia="Times New Roman" w:hAnsi="Times New Roman" w:cs="Times New Roman"/>
          <w:b/>
          <w:color w:val="0F9ED5" w:themeColor="accent4"/>
          <w:sz w:val="28"/>
        </w:rPr>
        <w:t xml:space="preserve">Question 03: </w:t>
      </w:r>
    </w:p>
    <w:p w:rsidR="00C7404F" w:rsidRDefault="00000000">
      <w:pPr>
        <w:ind w:right="318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914775" cy="4812157"/>
                <wp:effectExtent l="0" t="0" r="0" b="0"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4812157"/>
                          <a:chOff x="0" y="0"/>
                          <a:chExt cx="3914775" cy="4812157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819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9407"/>
                            <a:ext cx="3914775" cy="2952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" style="width:308.25pt;height:378.91pt;mso-position-horizontal-relative:char;mso-position-vertical-relative:line" coordsize="39147,48121">
                <v:shape id="Picture 95" style="position:absolute;width:38576;height:18192;left:0;top:0;" filled="f">
                  <v:imagedata r:id="rId16"/>
                </v:shape>
                <v:shape id="Picture 97" style="position:absolute;width:39147;height:29527;left:0;top:18594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7404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7404F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943600" cy="17875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C7404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368" w:bottom="1531" w:left="1440" w:header="480" w:footer="47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4B6E" w:rsidRDefault="00B84B6E">
      <w:pPr>
        <w:spacing w:after="0" w:line="240" w:lineRule="auto"/>
      </w:pPr>
      <w:r>
        <w:separator/>
      </w:r>
    </w:p>
  </w:endnote>
  <w:endnote w:type="continuationSeparator" w:id="0">
    <w:p w:rsidR="00B84B6E" w:rsidRDefault="00B8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404F" w:rsidRDefault="00000000">
    <w:pPr>
      <w:spacing w:after="0"/>
      <w:ind w:right="6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1101" name="Group 1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1194" name="Shape 11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" name="Shape 1195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" name="Shape 1196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" style="width:564.12pt;height:0.23999pt;position:absolute;mso-position-horizontal-relative:page;mso-position-horizontal:absolute;margin-left:24pt;mso-position-vertical-relative:page;margin-top:767.88pt;" coordsize="71643,30">
              <v:shape id="Shape 11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8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1199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C7404F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404F" w:rsidRDefault="00000000">
    <w:pPr>
      <w:spacing w:after="0"/>
      <w:ind w:right="69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1076" name="Group 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1188" name="Shape 11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" name="Shape 1189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" name="Shape 1190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" style="width:564.12pt;height:0.23999pt;position:absolute;mso-position-horizontal-relative:page;mso-position-horizontal:absolute;margin-left:24pt;mso-position-vertical-relative:page;margin-top:767.88pt;" coordsize="71643,30">
              <v:shape id="Shape 11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2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1193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C7404F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404F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1054" name="Group 1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1182" name="Shape 1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" name="Shape 1183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" name="Shape 1184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4" style="width:564.12pt;height:0.23999pt;position:absolute;mso-position-horizontal-relative:page;mso-position-horizontal:absolute;margin-left:24pt;mso-position-vertical-relative:page;margin-top:767.88pt;" coordsize="71643,30">
              <v:shape id="Shape 11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86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1187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4B6E" w:rsidRDefault="00B84B6E">
      <w:pPr>
        <w:spacing w:after="0" w:line="240" w:lineRule="auto"/>
      </w:pPr>
      <w:r>
        <w:separator/>
      </w:r>
    </w:p>
  </w:footnote>
  <w:footnote w:type="continuationSeparator" w:id="0">
    <w:p w:rsidR="00B84B6E" w:rsidRDefault="00B8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404F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1087" name="Group 1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1172" name="Shape 11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" name="Shape 1173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" name="Shape 1174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7" style="width:564.12pt;height:0.23999pt;position:absolute;mso-position-horizontal-relative:page;mso-position-horizontal:absolute;margin-left:24pt;mso-position-vertical-relative:page;margin-top:24pt;" coordsize="71643,30">
              <v:shape id="Shape 11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6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1177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7404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1091" name="Group 1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1178" name="Shape 1178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" name="Shape 1179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1180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181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404F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1062" name="Group 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1162" name="Shape 11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" name="Shape 1163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" name="Shape 1164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2" style="width:564.12pt;height:0.23999pt;position:absolute;mso-position-horizontal-relative:page;mso-position-horizontal:absolute;margin-left:24pt;mso-position-vertical-relative:page;margin-top:24pt;" coordsize="71643,30">
              <v:shape id="Shape 11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6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1167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7404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1066" name="Group 1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1168" name="Shape 1168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" name="Shape 1169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6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1170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171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404F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1043" name="Group 1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1152" name="Shape 11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" name="Shape 1153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" name="Shape 1154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3" style="width:564.12pt;height:0.23999pt;position:absolute;mso-position-horizontal-relative:page;mso-position-horizontal:absolute;margin-left:24pt;mso-position-vertical-relative:page;margin-top:24pt;" coordsize="71643,30">
              <v:shape id="Shape 11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6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000000"/>
              </v:shape>
              <v:shape id="Shape 1157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7404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307848</wp:posOffset>
              </wp:positionV>
              <wp:extent cx="7164324" cy="9444228"/>
              <wp:effectExtent l="0" t="0" r="0" b="0"/>
              <wp:wrapNone/>
              <wp:docPr id="1047" name="Group 1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4228"/>
                        <a:chOff x="0" y="0"/>
                        <a:chExt cx="7164324" cy="9444228"/>
                      </a:xfrm>
                    </wpg:grpSpPr>
                    <wps:wsp>
                      <wps:cNvPr id="1158" name="Shape 1158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" name="Shape 1159"/>
                      <wps:cNvSpPr/>
                      <wps:spPr>
                        <a:xfrm>
                          <a:off x="716127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7" style="width:564.12pt;height:743.64pt;position:absolute;z-index:-2147483648;mso-position-horizontal-relative:page;mso-position-horizontal:absolute;margin-left:24pt;mso-position-vertical-relative:page;margin-top:24.24pt;" coordsize="71643,94442">
              <v:shape id="Shape 1160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161" style="position:absolute;width:91;height:94442;left:7161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4F"/>
    <w:rsid w:val="008D01F8"/>
    <w:rsid w:val="00934466"/>
    <w:rsid w:val="00B84B6E"/>
    <w:rsid w:val="00C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4A63"/>
  <w15:docId w15:val="{291DAED0-BC5A-453B-A845-265622CE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70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Gunarathna H.M.S.S IT24103989</dc:creator>
  <cp:keywords/>
  <cp:lastModifiedBy>Gunarathna H.M.S.S IT24103989</cp:lastModifiedBy>
  <cp:revision>2</cp:revision>
  <dcterms:created xsi:type="dcterms:W3CDTF">2025-09-26T10:45:00Z</dcterms:created>
  <dcterms:modified xsi:type="dcterms:W3CDTF">2025-09-26T10:45:00Z</dcterms:modified>
</cp:coreProperties>
</file>