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F6F37" w14:textId="38B5217B" w:rsidR="003E0613" w:rsidRDefault="00FC0437" w:rsidP="00FC0437">
      <w:pPr>
        <w:jc w:val="center"/>
      </w:pPr>
      <w:r>
        <w:t>IT24104013</w:t>
      </w:r>
    </w:p>
    <w:p w14:paraId="7893F96B" w14:textId="14FD99FC" w:rsidR="00FC0437" w:rsidRDefault="00FC0437" w:rsidP="00FC0437">
      <w:pPr>
        <w:jc w:val="center"/>
      </w:pPr>
      <w:proofErr w:type="gramStart"/>
      <w:r>
        <w:t>Manage</w:t>
      </w:r>
      <w:proofErr w:type="gramEnd"/>
      <w:r>
        <w:t xml:space="preserve"> M D N S</w:t>
      </w:r>
    </w:p>
    <w:p w14:paraId="56D14BD5" w14:textId="3EFAFCCC" w:rsidR="00FC0437" w:rsidRDefault="00FC0437" w:rsidP="00FC0437">
      <w:pPr>
        <w:jc w:val="center"/>
      </w:pPr>
      <w:r>
        <w:t>PS -</w:t>
      </w:r>
      <w:proofErr w:type="spellStart"/>
      <w:r>
        <w:t>LabSheet</w:t>
      </w:r>
      <w:proofErr w:type="spellEnd"/>
      <w:r>
        <w:t xml:space="preserve"> 05</w:t>
      </w:r>
    </w:p>
    <w:p w14:paraId="2E7C3C62" w14:textId="4FFDA82C" w:rsidR="00FC0437" w:rsidRDefault="00FC0437" w:rsidP="00FC0437">
      <w:r>
        <w:t>Exercise</w:t>
      </w:r>
    </w:p>
    <w:p w14:paraId="420204FE" w14:textId="5898C769" w:rsidR="00FC0437" w:rsidRDefault="00FC0437" w:rsidP="00FC0437">
      <w:r>
        <w:rPr>
          <w:noProof/>
        </w:rPr>
        <w:drawing>
          <wp:inline distT="0" distB="0" distL="0" distR="0" wp14:anchorId="7826FB35" wp14:editId="50BE277D">
            <wp:extent cx="5943600" cy="2593975"/>
            <wp:effectExtent l="0" t="0" r="0" b="0"/>
            <wp:docPr id="84737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79298" name="Picture 847379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874D" w14:textId="34957192" w:rsidR="00FC0437" w:rsidRDefault="00FC0437" w:rsidP="00FC0437">
      <w:r>
        <w:rPr>
          <w:noProof/>
        </w:rPr>
        <w:drawing>
          <wp:inline distT="0" distB="0" distL="0" distR="0" wp14:anchorId="6432BEE3" wp14:editId="07EFF32B">
            <wp:extent cx="5867400" cy="2819400"/>
            <wp:effectExtent l="0" t="0" r="0" b="0"/>
            <wp:docPr id="4332171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1717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1661" w14:textId="32601351" w:rsidR="00FC0437" w:rsidRDefault="00FC0437" w:rsidP="00FC0437">
      <w:r>
        <w:rPr>
          <w:noProof/>
        </w:rPr>
        <w:lastRenderedPageBreak/>
        <w:drawing>
          <wp:inline distT="0" distB="0" distL="0" distR="0" wp14:anchorId="2AD1E8B0" wp14:editId="305280A2">
            <wp:extent cx="4924425" cy="4552950"/>
            <wp:effectExtent l="0" t="0" r="9525" b="0"/>
            <wp:docPr id="292871781" name="Picture 3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71781" name="Picture 3" descr="A graph of a number of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6586" w14:textId="77777777" w:rsidR="00FC0437" w:rsidRDefault="00FC0437" w:rsidP="00FC0437"/>
    <w:p w14:paraId="2CAD7689" w14:textId="77777777" w:rsidR="00FC0437" w:rsidRDefault="00FC0437" w:rsidP="00FC0437">
      <w:r w:rsidRPr="00845794">
        <w:t xml:space="preserve">3. Comment on the shape of the distribution. </w:t>
      </w:r>
    </w:p>
    <w:p w14:paraId="15A92A2F" w14:textId="77777777" w:rsidR="00FC0437" w:rsidRDefault="00FC0437" w:rsidP="00FC0437">
      <w:r w:rsidRPr="00845794">
        <w:t>The histogram shows a right-skewed distribution with most delivery times concentrated towards the lower end.</w:t>
      </w:r>
    </w:p>
    <w:p w14:paraId="27E6524F" w14:textId="35656D3B" w:rsidR="00FC0437" w:rsidRDefault="00FC0437" w:rsidP="00FC0437">
      <w:r>
        <w:rPr>
          <w:noProof/>
        </w:rPr>
        <w:drawing>
          <wp:anchor distT="0" distB="0" distL="114300" distR="114300" simplePos="0" relativeHeight="251658240" behindDoc="0" locked="0" layoutInCell="1" allowOverlap="1" wp14:anchorId="767F1AFC" wp14:editId="3CD05402">
            <wp:simplePos x="0" y="0"/>
            <wp:positionH relativeFrom="margin">
              <wp:posOffset>-314325</wp:posOffset>
            </wp:positionH>
            <wp:positionV relativeFrom="margin">
              <wp:posOffset>6257925</wp:posOffset>
            </wp:positionV>
            <wp:extent cx="6768742" cy="1666875"/>
            <wp:effectExtent l="0" t="0" r="0" b="0"/>
            <wp:wrapSquare wrapText="bothSides"/>
            <wp:docPr id="8336992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99264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742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AAB5B" w14:textId="2A98724B" w:rsidR="00FC0437" w:rsidRDefault="00FC0437" w:rsidP="00FC0437"/>
    <w:p w14:paraId="50B39A1D" w14:textId="2C8B12B7" w:rsidR="00FC0437" w:rsidRDefault="00FC0437" w:rsidP="00FC0437">
      <w:r>
        <w:rPr>
          <w:noProof/>
        </w:rPr>
        <w:lastRenderedPageBreak/>
        <w:drawing>
          <wp:inline distT="0" distB="0" distL="0" distR="0" wp14:anchorId="6E59B378" wp14:editId="0246FD41">
            <wp:extent cx="5676900" cy="4362450"/>
            <wp:effectExtent l="0" t="0" r="0" b="0"/>
            <wp:docPr id="1430970360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70360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37"/>
    <w:rsid w:val="00067684"/>
    <w:rsid w:val="003E0613"/>
    <w:rsid w:val="00463289"/>
    <w:rsid w:val="004F6436"/>
    <w:rsid w:val="00765D5B"/>
    <w:rsid w:val="0081568B"/>
    <w:rsid w:val="008C46E5"/>
    <w:rsid w:val="00C25CF9"/>
    <w:rsid w:val="00E83150"/>
    <w:rsid w:val="00EA6A0F"/>
    <w:rsid w:val="00F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E0FD"/>
  <w15:chartTrackingRefBased/>
  <w15:docId w15:val="{F5F88DE6-0443-45E3-B8F5-A75A6BF1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 M.D.N.S. IT24104013</dc:creator>
  <cp:keywords/>
  <dc:description/>
  <cp:lastModifiedBy>Manage M.D.N.S. IT24104013</cp:lastModifiedBy>
  <cp:revision>1</cp:revision>
  <dcterms:created xsi:type="dcterms:W3CDTF">2025-08-29T14:13:00Z</dcterms:created>
  <dcterms:modified xsi:type="dcterms:W3CDTF">2025-08-29T14:18:00Z</dcterms:modified>
</cp:coreProperties>
</file>