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F6AE" w14:textId="7EEFAF34" w:rsidR="003E0613" w:rsidRDefault="00557A4D" w:rsidP="00557A4D">
      <w:pPr>
        <w:jc w:val="center"/>
      </w:pPr>
      <w:r>
        <w:t>IT24104013</w:t>
      </w:r>
    </w:p>
    <w:p w14:paraId="36F2B2BD" w14:textId="3C3E0028" w:rsidR="00557A4D" w:rsidRDefault="00557A4D" w:rsidP="00557A4D">
      <w:pPr>
        <w:jc w:val="center"/>
      </w:pPr>
      <w:proofErr w:type="gramStart"/>
      <w:r>
        <w:t>Manage</w:t>
      </w:r>
      <w:proofErr w:type="gramEnd"/>
      <w:r>
        <w:t xml:space="preserve"> M D N S</w:t>
      </w:r>
    </w:p>
    <w:p w14:paraId="50BFFC4A" w14:textId="77777777" w:rsidR="00557A4D" w:rsidRDefault="00557A4D" w:rsidP="00557A4D">
      <w:pPr>
        <w:jc w:val="center"/>
      </w:pPr>
      <w:r>
        <w:t xml:space="preserve">PS - </w:t>
      </w:r>
      <w:proofErr w:type="spellStart"/>
      <w:r>
        <w:t>Labsheet</w:t>
      </w:r>
      <w:proofErr w:type="spellEnd"/>
      <w:r>
        <w:t xml:space="preserve"> 07</w:t>
      </w:r>
    </w:p>
    <w:p w14:paraId="0DFD98A6" w14:textId="4CED7F03" w:rsidR="00557A4D" w:rsidRDefault="00557A4D" w:rsidP="00557A4D">
      <w:r>
        <w:t>Exercise</w:t>
      </w:r>
      <w:r w:rsidR="00CF3E99">
        <w:rPr>
          <w:noProof/>
        </w:rPr>
        <w:drawing>
          <wp:inline distT="0" distB="0" distL="0" distR="0" wp14:anchorId="115D03C3" wp14:editId="4AE9F966">
            <wp:extent cx="5635869" cy="3028695"/>
            <wp:effectExtent l="0" t="0" r="3175" b="635"/>
            <wp:docPr id="1397691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9194" name="Picture 1" descr="A computer screen shot of a computer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043" cy="30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AA7" w14:textId="1F2A131E" w:rsidR="00557A4D" w:rsidRDefault="00CF3E99" w:rsidP="00557A4D">
      <w:r>
        <w:rPr>
          <w:noProof/>
        </w:rPr>
        <w:drawing>
          <wp:anchor distT="0" distB="0" distL="114300" distR="114300" simplePos="0" relativeHeight="251658240" behindDoc="0" locked="0" layoutInCell="1" allowOverlap="1" wp14:anchorId="052663A5" wp14:editId="5E4915CD">
            <wp:simplePos x="0" y="0"/>
            <wp:positionH relativeFrom="margin">
              <wp:posOffset>-32795</wp:posOffset>
            </wp:positionH>
            <wp:positionV relativeFrom="margin">
              <wp:posOffset>4802795</wp:posOffset>
            </wp:positionV>
            <wp:extent cx="5787390" cy="1738630"/>
            <wp:effectExtent l="0" t="0" r="3810" b="0"/>
            <wp:wrapSquare wrapText="bothSides"/>
            <wp:docPr id="729294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4236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CD8335" w14:textId="4AB50FC0" w:rsidR="00557A4D" w:rsidRDefault="00557A4D" w:rsidP="00557A4D"/>
    <w:sectPr w:rsidR="0055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4D"/>
    <w:rsid w:val="00067684"/>
    <w:rsid w:val="003E0613"/>
    <w:rsid w:val="00463289"/>
    <w:rsid w:val="004F6436"/>
    <w:rsid w:val="00557A4D"/>
    <w:rsid w:val="00631947"/>
    <w:rsid w:val="00765D5B"/>
    <w:rsid w:val="00770A5A"/>
    <w:rsid w:val="0081568B"/>
    <w:rsid w:val="008C46E5"/>
    <w:rsid w:val="00C25CF9"/>
    <w:rsid w:val="00CF3E99"/>
    <w:rsid w:val="00E8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4C55"/>
  <w15:chartTrackingRefBased/>
  <w15:docId w15:val="{DEF50CAC-CB5C-4D41-968C-11E47132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 M.D.N.S. IT24104013</dc:creator>
  <cp:keywords/>
  <dc:description/>
  <cp:lastModifiedBy>Manage M.D.N.S. IT24104013</cp:lastModifiedBy>
  <cp:revision>2</cp:revision>
  <dcterms:created xsi:type="dcterms:W3CDTF">2025-09-16T16:55:00Z</dcterms:created>
  <dcterms:modified xsi:type="dcterms:W3CDTF">2025-09-16T17:06:00Z</dcterms:modified>
</cp:coreProperties>
</file>