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93942" w14:textId="70F248FB" w:rsidR="003E0613" w:rsidRDefault="00203D60" w:rsidP="00203D60">
      <w:pPr>
        <w:jc w:val="center"/>
      </w:pPr>
      <w:r>
        <w:t>IT24104013</w:t>
      </w:r>
    </w:p>
    <w:p w14:paraId="44DEBC55" w14:textId="53E8C184" w:rsidR="00203D60" w:rsidRDefault="00203D60" w:rsidP="00203D60">
      <w:pPr>
        <w:jc w:val="center"/>
      </w:pPr>
      <w:proofErr w:type="gramStart"/>
      <w:r>
        <w:t>Manage</w:t>
      </w:r>
      <w:proofErr w:type="gramEnd"/>
      <w:r>
        <w:t xml:space="preserve"> M D N S</w:t>
      </w:r>
    </w:p>
    <w:p w14:paraId="05EE9A80" w14:textId="4D2E59AC" w:rsidR="00203D60" w:rsidRDefault="00203D60" w:rsidP="00203D60">
      <w:pPr>
        <w:jc w:val="center"/>
      </w:pPr>
      <w:r>
        <w:t xml:space="preserve">PS – </w:t>
      </w:r>
      <w:proofErr w:type="spellStart"/>
      <w:r>
        <w:t>LabSheet</w:t>
      </w:r>
      <w:proofErr w:type="spellEnd"/>
      <w:r>
        <w:t xml:space="preserve"> 08</w:t>
      </w:r>
    </w:p>
    <w:p w14:paraId="06250B04" w14:textId="1E683DDD" w:rsidR="00CA6EDD" w:rsidRDefault="00CA6EDD" w:rsidP="00CA6EDD">
      <w:r>
        <w:t xml:space="preserve">Exercise </w:t>
      </w:r>
    </w:p>
    <w:p w14:paraId="237BB10F" w14:textId="25BCAE8D" w:rsidR="00CA6EDD" w:rsidRDefault="00CA6EDD" w:rsidP="00CA6EDD">
      <w:r>
        <w:t>Question 01</w:t>
      </w:r>
    </w:p>
    <w:p w14:paraId="6D28153E" w14:textId="6B08A741" w:rsidR="00203D60" w:rsidRDefault="00CA6EDD" w:rsidP="00203D60">
      <w:r>
        <w:rPr>
          <w:noProof/>
        </w:rPr>
        <w:drawing>
          <wp:inline distT="0" distB="0" distL="0" distR="0" wp14:anchorId="4605533C" wp14:editId="56DABF2D">
            <wp:extent cx="5943600" cy="3456940"/>
            <wp:effectExtent l="0" t="0" r="0" b="0"/>
            <wp:docPr id="49602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3713" name="Picture 496023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0CCF" w14:textId="2EAC7BDA" w:rsidR="00CA6EDD" w:rsidRDefault="00CA6EDD" w:rsidP="00203D60">
      <w:r>
        <w:rPr>
          <w:noProof/>
        </w:rPr>
        <w:drawing>
          <wp:inline distT="0" distB="0" distL="0" distR="0" wp14:anchorId="2A182F04" wp14:editId="31C87785">
            <wp:extent cx="5943600" cy="2915920"/>
            <wp:effectExtent l="0" t="0" r="0" b="0"/>
            <wp:docPr id="144078220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82201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A5DB" w14:textId="720F2B32" w:rsidR="00CA6EDD" w:rsidRDefault="00CA6EDD" w:rsidP="00203D60">
      <w:r>
        <w:rPr>
          <w:noProof/>
        </w:rPr>
        <w:lastRenderedPageBreak/>
        <w:drawing>
          <wp:inline distT="0" distB="0" distL="0" distR="0" wp14:anchorId="4AF901CB" wp14:editId="22B6A39B">
            <wp:extent cx="4857750" cy="1381125"/>
            <wp:effectExtent l="0" t="0" r="0" b="9525"/>
            <wp:docPr id="9552870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87019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554C" w14:textId="671EC0F7" w:rsidR="00CA6EDD" w:rsidRDefault="00CA6EDD" w:rsidP="00203D60">
      <w:r>
        <w:t>Question 02</w:t>
      </w:r>
    </w:p>
    <w:p w14:paraId="79E40CF8" w14:textId="7362C42F" w:rsidR="00D76AFA" w:rsidRDefault="00D76AFA" w:rsidP="00203D60">
      <w:r>
        <w:rPr>
          <w:noProof/>
        </w:rPr>
        <w:drawing>
          <wp:inline distT="0" distB="0" distL="0" distR="0" wp14:anchorId="2F0D3550" wp14:editId="3C4B18CD">
            <wp:extent cx="5524500" cy="2447925"/>
            <wp:effectExtent l="0" t="0" r="0" b="9525"/>
            <wp:docPr id="99125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58603" name="Picture 991258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99EB" w14:textId="4611F0C4" w:rsidR="00D76AFA" w:rsidRDefault="00D76AFA" w:rsidP="00203D60">
      <w:r>
        <w:rPr>
          <w:noProof/>
        </w:rPr>
        <w:drawing>
          <wp:inline distT="0" distB="0" distL="0" distR="0" wp14:anchorId="394E6ED0" wp14:editId="5A1783D9">
            <wp:extent cx="5095875" cy="3676650"/>
            <wp:effectExtent l="0" t="0" r="9525" b="0"/>
            <wp:docPr id="195158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82229" name="Picture 19515822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FEFE2" w14:textId="3B1041DA" w:rsidR="00F8379A" w:rsidRDefault="00F8379A" w:rsidP="00203D60">
      <w:r>
        <w:rPr>
          <w:noProof/>
        </w:rPr>
        <w:lastRenderedPageBreak/>
        <w:drawing>
          <wp:inline distT="0" distB="0" distL="0" distR="0" wp14:anchorId="79BB0A34" wp14:editId="4D0822E4">
            <wp:extent cx="5095875" cy="1819275"/>
            <wp:effectExtent l="0" t="0" r="9525" b="9525"/>
            <wp:docPr id="57631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15042" name="Picture 57631504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1F9C" w14:textId="77777777" w:rsidR="00F8379A" w:rsidRDefault="00F8379A" w:rsidP="00203D60"/>
    <w:p w14:paraId="775647DA" w14:textId="1F4C83AB" w:rsidR="00D76AFA" w:rsidRDefault="00D76AFA" w:rsidP="00203D60">
      <w:r>
        <w:rPr>
          <w:noProof/>
        </w:rPr>
        <w:drawing>
          <wp:inline distT="0" distB="0" distL="0" distR="0" wp14:anchorId="5563F204" wp14:editId="05178259">
            <wp:extent cx="4819650" cy="1962150"/>
            <wp:effectExtent l="0" t="0" r="0" b="0"/>
            <wp:docPr id="141253495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4950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42DB" w14:textId="65C5D99B" w:rsidR="00F8379A" w:rsidRDefault="00F8379A" w:rsidP="00203D60">
      <w:r>
        <w:t>Question 03</w:t>
      </w:r>
    </w:p>
    <w:p w14:paraId="32F44581" w14:textId="0DA48DE1" w:rsidR="00F8379A" w:rsidRDefault="00F8379A" w:rsidP="00203D60">
      <w:r>
        <w:rPr>
          <w:noProof/>
        </w:rPr>
        <w:drawing>
          <wp:inline distT="0" distB="0" distL="0" distR="0" wp14:anchorId="7CE3B418" wp14:editId="515EAE9C">
            <wp:extent cx="5943600" cy="1617345"/>
            <wp:effectExtent l="0" t="0" r="0" b="1905"/>
            <wp:docPr id="2113086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6990" name="Picture 2113086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119" w14:textId="6EFA409C" w:rsidR="00F8379A" w:rsidRDefault="00F8379A" w:rsidP="00203D60">
      <w:r>
        <w:rPr>
          <w:noProof/>
        </w:rPr>
        <w:drawing>
          <wp:inline distT="0" distB="0" distL="0" distR="0" wp14:anchorId="118D99FC" wp14:editId="68D06BC9">
            <wp:extent cx="5610225" cy="1779568"/>
            <wp:effectExtent l="0" t="0" r="0" b="0"/>
            <wp:docPr id="1908315184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5184" name="Picture 7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054" cy="17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31B4" w14:textId="2CF5DAB2" w:rsidR="00F8379A" w:rsidRDefault="00F8379A" w:rsidP="00203D60">
      <w:r>
        <w:rPr>
          <w:noProof/>
        </w:rPr>
        <w:lastRenderedPageBreak/>
        <w:drawing>
          <wp:inline distT="0" distB="0" distL="0" distR="0" wp14:anchorId="6ED3A911" wp14:editId="125D9590">
            <wp:extent cx="4704324" cy="2343150"/>
            <wp:effectExtent l="0" t="0" r="1270" b="0"/>
            <wp:docPr id="5340492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49294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568" cy="23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935C" w14:textId="77777777" w:rsidR="00CA6EDD" w:rsidRDefault="00CA6EDD" w:rsidP="00203D60"/>
    <w:sectPr w:rsidR="00CA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60"/>
    <w:rsid w:val="00067684"/>
    <w:rsid w:val="00203D60"/>
    <w:rsid w:val="003E0613"/>
    <w:rsid w:val="003F44CF"/>
    <w:rsid w:val="00463289"/>
    <w:rsid w:val="004F6436"/>
    <w:rsid w:val="005C291A"/>
    <w:rsid w:val="00765D5B"/>
    <w:rsid w:val="0081568B"/>
    <w:rsid w:val="008C46E5"/>
    <w:rsid w:val="00C25CF9"/>
    <w:rsid w:val="00CA6EDD"/>
    <w:rsid w:val="00D76AFA"/>
    <w:rsid w:val="00E83150"/>
    <w:rsid w:val="00F8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4D1D"/>
  <w15:chartTrackingRefBased/>
  <w15:docId w15:val="{CA51CAF4-8D2D-4ABC-BF70-47267AA5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 M.D.N.S. IT24104013</dc:creator>
  <cp:keywords/>
  <dc:description/>
  <cp:lastModifiedBy>Manage M.D.N.S. IT24104013</cp:lastModifiedBy>
  <cp:revision>3</cp:revision>
  <dcterms:created xsi:type="dcterms:W3CDTF">2025-09-27T16:03:00Z</dcterms:created>
  <dcterms:modified xsi:type="dcterms:W3CDTF">2025-09-28T11:46:00Z</dcterms:modified>
</cp:coreProperties>
</file>