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A0C88" w14:textId="53AE1A4C" w:rsidR="00113308" w:rsidRDefault="00113308">
      <w:r>
        <w:t>Exercise</w:t>
      </w:r>
    </w:p>
    <w:p w14:paraId="2D68F143" w14:textId="2F60D5E3" w:rsidR="00113308" w:rsidRDefault="00113308" w:rsidP="00113308">
      <w:r>
        <w:t>1)</w:t>
      </w:r>
    </w:p>
    <w:p w14:paraId="0B16B169" w14:textId="77777777" w:rsidR="008F340C" w:rsidRDefault="00DA632D" w:rsidP="00113308">
      <w:r>
        <w:rPr>
          <w:noProof/>
        </w:rPr>
        <w:drawing>
          <wp:inline distT="0" distB="0" distL="0" distR="0" wp14:anchorId="25B809B6" wp14:editId="67957554">
            <wp:extent cx="3249693" cy="221133"/>
            <wp:effectExtent l="0" t="0" r="0" b="7620"/>
            <wp:docPr id="50221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13635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693" cy="22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7621" w14:textId="6875D26E" w:rsidR="00DA632D" w:rsidRDefault="00DA632D" w:rsidP="00113308">
      <w:r>
        <w:rPr>
          <w:noProof/>
        </w:rPr>
        <w:drawing>
          <wp:inline distT="0" distB="0" distL="0" distR="0" wp14:anchorId="40098D0B" wp14:editId="2F83E065">
            <wp:extent cx="2623309" cy="228777"/>
            <wp:effectExtent l="0" t="0" r="5715" b="0"/>
            <wp:docPr id="823087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87265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309" cy="22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AF9E" w14:textId="4EB047A6" w:rsidR="00113308" w:rsidRDefault="00113308" w:rsidP="00113308"/>
    <w:p w14:paraId="28908725" w14:textId="77777777" w:rsidR="00113308" w:rsidRDefault="00113308" w:rsidP="00113308">
      <w:pPr>
        <w:pStyle w:val="ListParagraph"/>
        <w:numPr>
          <w:ilvl w:val="0"/>
          <w:numId w:val="3"/>
        </w:numPr>
      </w:pPr>
    </w:p>
    <w:p w14:paraId="117DA0E0" w14:textId="5A707DA2" w:rsidR="00113308" w:rsidRDefault="00113308" w:rsidP="00113308">
      <w:pPr>
        <w:pStyle w:val="ListParagraph"/>
      </w:pPr>
      <w:r>
        <w:rPr>
          <w:noProof/>
        </w:rPr>
        <w:drawing>
          <wp:inline distT="0" distB="0" distL="0" distR="0" wp14:anchorId="3360C60A" wp14:editId="375E406E">
            <wp:extent cx="3649980" cy="529574"/>
            <wp:effectExtent l="0" t="0" r="0" b="4445"/>
            <wp:docPr id="1651682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82696" name="Picture 16516826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150" cy="5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72786" wp14:editId="32AE1989">
            <wp:extent cx="4191000" cy="1090067"/>
            <wp:effectExtent l="0" t="0" r="0" b="0"/>
            <wp:docPr id="872265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65045" name="Picture 8722650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708" cy="111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A9C" w14:textId="11ADCE52" w:rsidR="00113308" w:rsidRDefault="00113308" w:rsidP="00113308">
      <w:pPr>
        <w:pStyle w:val="ListParagraph"/>
        <w:numPr>
          <w:ilvl w:val="0"/>
          <w:numId w:val="3"/>
        </w:numPr>
      </w:pPr>
    </w:p>
    <w:p w14:paraId="65C0A539" w14:textId="77777777" w:rsidR="00113308" w:rsidRDefault="00113308" w:rsidP="00113308">
      <w:pPr>
        <w:pStyle w:val="ListParagraph"/>
      </w:pPr>
      <w:r>
        <w:rPr>
          <w:noProof/>
        </w:rPr>
        <w:drawing>
          <wp:inline distT="0" distB="0" distL="0" distR="0" wp14:anchorId="6CCE319F" wp14:editId="5B4CFBDC">
            <wp:extent cx="4343400" cy="284919"/>
            <wp:effectExtent l="0" t="0" r="0" b="1270"/>
            <wp:docPr id="497884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84253" name="Picture 4978842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229" cy="2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9BBA6" wp14:editId="4714BB26">
            <wp:extent cx="4495800" cy="1674877"/>
            <wp:effectExtent l="0" t="0" r="0" b="1905"/>
            <wp:docPr id="67435344" name="Picture 6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5344" name="Picture 6" descr="A screen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108" cy="1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32D4" w14:textId="77777777" w:rsidR="00113308" w:rsidRDefault="00113308" w:rsidP="00113308">
      <w:pPr>
        <w:pStyle w:val="ListParagraph"/>
      </w:pPr>
    </w:p>
    <w:p w14:paraId="6BB4C95D" w14:textId="77777777" w:rsidR="00113308" w:rsidRDefault="00113308" w:rsidP="00113308">
      <w:pPr>
        <w:pStyle w:val="ListParagraph"/>
      </w:pPr>
      <w:r>
        <w:rPr>
          <w:noProof/>
        </w:rPr>
        <w:drawing>
          <wp:inline distT="0" distB="0" distL="0" distR="0" wp14:anchorId="4E8AE174" wp14:editId="4048C96A">
            <wp:extent cx="2506980" cy="360717"/>
            <wp:effectExtent l="0" t="0" r="7620" b="1270"/>
            <wp:docPr id="81985642" name="Picture 7" descr="A black text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5642" name="Picture 7" descr="A black text with black letter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430" cy="3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E0F92" wp14:editId="138CA42F">
            <wp:extent cx="2748120" cy="396240"/>
            <wp:effectExtent l="0" t="0" r="0" b="3810"/>
            <wp:docPr id="1153272062" name="Picture 8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72062" name="Picture 8" descr="A close-up of a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692" cy="40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4EF8" w14:textId="77777777" w:rsidR="00113308" w:rsidRDefault="00113308" w:rsidP="00113308">
      <w:pPr>
        <w:pStyle w:val="ListParagraph"/>
      </w:pPr>
    </w:p>
    <w:p w14:paraId="1E1D18F8" w14:textId="119DEC13" w:rsidR="00113308" w:rsidRDefault="00113308" w:rsidP="00113308">
      <w:pPr>
        <w:pStyle w:val="ListParagraph"/>
      </w:pPr>
      <w:r>
        <w:rPr>
          <w:noProof/>
        </w:rPr>
        <w:drawing>
          <wp:inline distT="0" distB="0" distL="0" distR="0" wp14:anchorId="3E04CB87" wp14:editId="3AD89FF7">
            <wp:extent cx="3848100" cy="530772"/>
            <wp:effectExtent l="0" t="0" r="0" b="3175"/>
            <wp:docPr id="1025917663" name="Picture 9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17663" name="Picture 9" descr="A close up of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237" cy="53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6CE1A" wp14:editId="1FF0E780">
            <wp:extent cx="3848100" cy="870847"/>
            <wp:effectExtent l="0" t="0" r="0" b="5715"/>
            <wp:docPr id="2024757143" name="Picture 10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57143" name="Picture 10" descr="A close-up of a computer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12" cy="8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DA8A" w14:textId="3C48F5A6" w:rsidR="00910C6F" w:rsidRDefault="00910C6F" w:rsidP="00113308">
      <w:pPr>
        <w:pStyle w:val="ListParagraph"/>
      </w:pPr>
      <w:r>
        <w:rPr>
          <w:noProof/>
        </w:rPr>
        <w:lastRenderedPageBreak/>
        <w:drawing>
          <wp:inline distT="0" distB="0" distL="0" distR="0" wp14:anchorId="5604C82E" wp14:editId="22392FB9">
            <wp:extent cx="4943475" cy="2171700"/>
            <wp:effectExtent l="0" t="0" r="9525" b="0"/>
            <wp:docPr id="7682440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44071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1043"/>
    <w:multiLevelType w:val="hybridMultilevel"/>
    <w:tmpl w:val="7C0EBA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F3893"/>
    <w:multiLevelType w:val="hybridMultilevel"/>
    <w:tmpl w:val="28E8A6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E3F73"/>
    <w:multiLevelType w:val="hybridMultilevel"/>
    <w:tmpl w:val="BA8C36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543348">
    <w:abstractNumId w:val="2"/>
  </w:num>
  <w:num w:numId="2" w16cid:durableId="223682509">
    <w:abstractNumId w:val="1"/>
  </w:num>
  <w:num w:numId="3" w16cid:durableId="186459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08"/>
    <w:rsid w:val="00113308"/>
    <w:rsid w:val="00765311"/>
    <w:rsid w:val="008F340C"/>
    <w:rsid w:val="00910C6F"/>
    <w:rsid w:val="00AC1784"/>
    <w:rsid w:val="00CF138E"/>
    <w:rsid w:val="00D05E17"/>
    <w:rsid w:val="00DA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F403"/>
  <w15:chartTrackingRefBased/>
  <w15:docId w15:val="{86244D54-F7EF-431D-B3CC-E685503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Dheeshana Sandamini</dc:creator>
  <cp:keywords/>
  <dc:description/>
  <cp:lastModifiedBy>Manage M.D.N.S. IT24104013</cp:lastModifiedBy>
  <cp:revision>4</cp:revision>
  <dcterms:created xsi:type="dcterms:W3CDTF">2025-09-30T11:37:00Z</dcterms:created>
  <dcterms:modified xsi:type="dcterms:W3CDTF">2025-10-04T08:22:00Z</dcterms:modified>
</cp:coreProperties>
</file>