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4303E" w14:textId="1881D6DA" w:rsidR="00061214" w:rsidRDefault="00061214">
      <w:pPr>
        <w:rPr>
          <w:noProof/>
        </w:rPr>
      </w:pPr>
      <w:r>
        <w:rPr>
          <w:noProof/>
        </w:rPr>
        <w:t>Lab Sheet 8</w:t>
      </w:r>
    </w:p>
    <w:p w14:paraId="58E93BD2" w14:textId="77777777" w:rsidR="00061214" w:rsidRDefault="00061214">
      <w:pPr>
        <w:rPr>
          <w:noProof/>
        </w:rPr>
      </w:pPr>
    </w:p>
    <w:p w14:paraId="43DDAEB7" w14:textId="07FB90A8" w:rsidR="00061214" w:rsidRDefault="00061214">
      <w:r>
        <w:rPr>
          <w:noProof/>
        </w:rPr>
        <w:drawing>
          <wp:inline distT="0" distB="0" distL="0" distR="0" wp14:anchorId="39A4130F" wp14:editId="0E0906B5">
            <wp:extent cx="5943600" cy="3666490"/>
            <wp:effectExtent l="0" t="0" r="0" b="0"/>
            <wp:docPr id="3728802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027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953" w14:textId="75E7E79C" w:rsidR="00061214" w:rsidRDefault="00061214">
      <w:r>
        <w:rPr>
          <w:noProof/>
        </w:rPr>
        <w:drawing>
          <wp:inline distT="0" distB="0" distL="0" distR="0" wp14:anchorId="5CAD3C10" wp14:editId="0643B104">
            <wp:extent cx="5943600" cy="1731645"/>
            <wp:effectExtent l="0" t="0" r="0" b="1905"/>
            <wp:docPr id="926642308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42308" name="Picture 1" descr="A white background with black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04A9" w14:textId="207E4FD2" w:rsidR="00061214" w:rsidRDefault="00061214">
      <w:r>
        <w:t>Exercise</w:t>
      </w:r>
    </w:p>
    <w:p w14:paraId="40D9CB8D" w14:textId="6A20EE70" w:rsidR="00061214" w:rsidRDefault="000612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6827E4" wp14:editId="57ABFD2B">
            <wp:extent cx="5943600" cy="3751580"/>
            <wp:effectExtent l="0" t="0" r="0" b="1270"/>
            <wp:docPr id="50055196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1963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87C5" w14:textId="77777777" w:rsidR="00061214" w:rsidRDefault="00061214" w:rsidP="00061214">
      <w:pPr>
        <w:rPr>
          <w:noProof/>
        </w:rPr>
      </w:pPr>
    </w:p>
    <w:p w14:paraId="3E877CB5" w14:textId="5DD39BC9" w:rsidR="00061214" w:rsidRPr="00061214" w:rsidRDefault="00061214" w:rsidP="00061214">
      <w:r>
        <w:rPr>
          <w:noProof/>
        </w:rPr>
        <w:drawing>
          <wp:inline distT="0" distB="0" distL="0" distR="0" wp14:anchorId="1A0C56C6" wp14:editId="7C66B4D9">
            <wp:extent cx="4591050" cy="1695450"/>
            <wp:effectExtent l="0" t="0" r="0" b="0"/>
            <wp:docPr id="13726612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6127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214" w:rsidRPr="0006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4"/>
    <w:rsid w:val="00061214"/>
    <w:rsid w:val="00E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2B92"/>
  <w15:chartTrackingRefBased/>
  <w15:docId w15:val="{994A05B4-972D-460D-BB88-1B70D38E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Withanage T. R. IT24104030</dc:creator>
  <cp:keywords/>
  <dc:description/>
  <cp:lastModifiedBy>Withanage T. R. IT24104030</cp:lastModifiedBy>
  <cp:revision>1</cp:revision>
  <dcterms:created xsi:type="dcterms:W3CDTF">2025-09-25T04:33:00Z</dcterms:created>
  <dcterms:modified xsi:type="dcterms:W3CDTF">2025-09-25T04:53:00Z</dcterms:modified>
</cp:coreProperties>
</file>