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2726" w14:textId="354C194F" w:rsidR="006107DA" w:rsidRPr="006107DA" w:rsidRDefault="006107DA" w:rsidP="00C23ED2">
      <w:pPr>
        <w:spacing w:after="0" w:line="360" w:lineRule="auto"/>
        <w:rPr>
          <w:b/>
          <w:bCs/>
        </w:rPr>
      </w:pPr>
      <w:r w:rsidRPr="006107DA">
        <w:rPr>
          <w:b/>
          <w:bCs/>
        </w:rPr>
        <w:t>IT – 2120</w:t>
      </w:r>
    </w:p>
    <w:p w14:paraId="68CB6172" w14:textId="449FDC40" w:rsidR="006107DA" w:rsidRPr="00C23ED2" w:rsidRDefault="006107DA" w:rsidP="00C23ED2">
      <w:pPr>
        <w:spacing w:after="0" w:line="360" w:lineRule="auto"/>
        <w:rPr>
          <w:b/>
          <w:bCs/>
          <w:sz w:val="28"/>
          <w:szCs w:val="28"/>
        </w:rPr>
      </w:pPr>
      <w:r w:rsidRPr="00C23ED2">
        <w:rPr>
          <w:b/>
          <w:bCs/>
          <w:sz w:val="28"/>
          <w:szCs w:val="28"/>
        </w:rPr>
        <w:t>Probability and Statistics</w:t>
      </w:r>
    </w:p>
    <w:p w14:paraId="51493FDD" w14:textId="233C5DF2" w:rsidR="006107DA" w:rsidRPr="006107DA" w:rsidRDefault="006107DA" w:rsidP="00C23ED2">
      <w:pPr>
        <w:spacing w:after="0" w:line="360" w:lineRule="auto"/>
        <w:rPr>
          <w:b/>
          <w:bCs/>
        </w:rPr>
      </w:pPr>
      <w:r w:rsidRPr="006107DA">
        <w:rPr>
          <w:b/>
          <w:bCs/>
        </w:rPr>
        <w:t>IT241</w:t>
      </w:r>
      <w:r w:rsidR="00C23ED2">
        <w:rPr>
          <w:b/>
          <w:bCs/>
        </w:rPr>
        <w:t>04068</w:t>
      </w:r>
    </w:p>
    <w:p w14:paraId="330253F5" w14:textId="75884B7D" w:rsidR="006107DA" w:rsidRDefault="006107DA" w:rsidP="00C23ED2">
      <w:pPr>
        <w:spacing w:after="0" w:line="360" w:lineRule="auto"/>
        <w:rPr>
          <w:b/>
          <w:bCs/>
        </w:rPr>
      </w:pPr>
      <w:r w:rsidRPr="006107DA">
        <w:rPr>
          <w:b/>
          <w:bCs/>
        </w:rPr>
        <w:t xml:space="preserve">Lab </w:t>
      </w:r>
      <w:r>
        <w:rPr>
          <w:b/>
          <w:bCs/>
        </w:rPr>
        <w:t>–</w:t>
      </w:r>
      <w:r w:rsidRPr="006107DA">
        <w:rPr>
          <w:b/>
          <w:bCs/>
        </w:rPr>
        <w:t xml:space="preserve"> 10</w:t>
      </w:r>
    </w:p>
    <w:p w14:paraId="0E5740E8" w14:textId="4C2CDC70" w:rsidR="006107DA" w:rsidRDefault="006107DA" w:rsidP="00C23ED2">
      <w:pPr>
        <w:spacing w:after="0" w:line="360" w:lineRule="auto"/>
        <w:rPr>
          <w:b/>
          <w:bCs/>
        </w:rPr>
      </w:pPr>
      <w:r>
        <w:rPr>
          <w:b/>
          <w:bCs/>
        </w:rPr>
        <w:t>R Script</w:t>
      </w:r>
    </w:p>
    <w:p w14:paraId="6E394FD5" w14:textId="4D8E0087" w:rsidR="006107DA" w:rsidRDefault="00C23E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B71315" wp14:editId="2B02DEF2">
            <wp:extent cx="5524979" cy="3703641"/>
            <wp:effectExtent l="0" t="0" r="0" b="0"/>
            <wp:docPr id="7566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9184" name="Picture 756691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9631" w14:textId="77777777" w:rsidR="006107DA" w:rsidRDefault="006107DA">
      <w:pPr>
        <w:rPr>
          <w:b/>
          <w:bCs/>
        </w:rPr>
      </w:pPr>
    </w:p>
    <w:p w14:paraId="370778D3" w14:textId="65789298" w:rsidR="006107DA" w:rsidRDefault="006107DA">
      <w:pPr>
        <w:rPr>
          <w:b/>
          <w:bCs/>
        </w:rPr>
      </w:pPr>
      <w:r>
        <w:rPr>
          <w:b/>
          <w:bCs/>
        </w:rPr>
        <w:t>Answers</w:t>
      </w:r>
    </w:p>
    <w:p w14:paraId="5FCB1F91" w14:textId="0335FC7B" w:rsidR="006107DA" w:rsidRDefault="00C23ED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23AE9C" wp14:editId="27AA6687">
            <wp:extent cx="5204911" cy="3223539"/>
            <wp:effectExtent l="0" t="0" r="0" b="0"/>
            <wp:docPr id="1380294844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94844" name="Picture 2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20FD" w14:textId="0A26CCFD" w:rsidR="006107DA" w:rsidRDefault="006107DA">
      <w:pPr>
        <w:rPr>
          <w:b/>
          <w:bCs/>
        </w:rPr>
      </w:pPr>
      <w:r>
        <w:rPr>
          <w:b/>
          <w:bCs/>
        </w:rPr>
        <w:t>Final Data</w:t>
      </w:r>
    </w:p>
    <w:p w14:paraId="52B3678E" w14:textId="25BE68A0" w:rsidR="006107DA" w:rsidRPr="006107DA" w:rsidRDefault="00C23E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C090A7" wp14:editId="48798EA9">
            <wp:extent cx="5235394" cy="1386960"/>
            <wp:effectExtent l="0" t="0" r="3810" b="3810"/>
            <wp:docPr id="164148115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81150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7DA" w:rsidRPr="0061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DA"/>
    <w:rsid w:val="000B3EE5"/>
    <w:rsid w:val="00152E13"/>
    <w:rsid w:val="006107DA"/>
    <w:rsid w:val="008337CE"/>
    <w:rsid w:val="00BB565B"/>
    <w:rsid w:val="00C2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7DE2"/>
  <w15:chartTrackingRefBased/>
  <w15:docId w15:val="{E5A623B8-8A3E-4B10-8D33-63B1006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7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7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7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Chandrasiri R.M.D.S IT24104068</cp:lastModifiedBy>
  <cp:revision>2</cp:revision>
  <dcterms:created xsi:type="dcterms:W3CDTF">2025-10-16T15:12:00Z</dcterms:created>
  <dcterms:modified xsi:type="dcterms:W3CDTF">2025-10-16T15:12:00Z</dcterms:modified>
</cp:coreProperties>
</file>