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5C8658" w14:textId="314C2653" w:rsidR="0066268E" w:rsidRDefault="00000000" w:rsidP="00211244">
      <w:r>
        <w:t>Probability and Statistics</w:t>
      </w:r>
    </w:p>
    <w:p w14:paraId="088BC103" w14:textId="167212E9" w:rsidR="0066268E" w:rsidRDefault="0066268E" w:rsidP="00211244">
      <w:r>
        <w:t>Labsheet 08</w:t>
      </w:r>
    </w:p>
    <w:p w14:paraId="72FD8D84" w14:textId="77777777" w:rsidR="00211244" w:rsidRDefault="0066268E">
      <w:r>
        <w:t>IT24</w:t>
      </w:r>
      <w:r w:rsidR="00211244">
        <w:t>104076</w:t>
      </w:r>
      <w:r>
        <w:t xml:space="preserve">  </w:t>
      </w:r>
    </w:p>
    <w:p w14:paraId="1D457BB3" w14:textId="1892BD9D" w:rsidR="0066268E" w:rsidRDefault="00211244">
      <w:r>
        <w:t>Jayasinha. W.M.S.S.N</w:t>
      </w:r>
      <w:r w:rsidR="0066268E">
        <w:t xml:space="preserve">                  </w:t>
      </w:r>
    </w:p>
    <w:p w14:paraId="0008D3FA" w14:textId="617DBD0D" w:rsidR="00191705" w:rsidRDefault="00211244">
      <w:pPr>
        <w:rPr>
          <w:noProof/>
        </w:rPr>
        <w:sectPr w:rsidR="00191705">
          <w:pgSz w:w="11906" w:h="16838"/>
          <w:pgMar w:top="1440" w:right="1440" w:bottom="1440" w:left="1440" w:header="720" w:footer="720" w:gutter="0"/>
          <w:cols w:space="720"/>
        </w:sect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7FBC254" wp14:editId="7575B5A3">
            <wp:simplePos x="0" y="0"/>
            <wp:positionH relativeFrom="column">
              <wp:posOffset>-638175</wp:posOffset>
            </wp:positionH>
            <wp:positionV relativeFrom="paragraph">
              <wp:posOffset>4994910</wp:posOffset>
            </wp:positionV>
            <wp:extent cx="7221855" cy="2266950"/>
            <wp:effectExtent l="0" t="0" r="0" b="0"/>
            <wp:wrapTight wrapText="bothSides">
              <wp:wrapPolygon edited="0">
                <wp:start x="0" y="0"/>
                <wp:lineTo x="0" y="21418"/>
                <wp:lineTo x="21537" y="21418"/>
                <wp:lineTo x="21537" y="0"/>
                <wp:lineTo x="0" y="0"/>
              </wp:wrapPolygon>
            </wp:wrapTight>
            <wp:docPr id="1719885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88544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185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268E" w:rsidRPr="0066268E">
        <w:rPr>
          <w:noProof/>
        </w:rPr>
        <w:t xml:space="preserve"> </w:t>
      </w:r>
      <w:r>
        <w:rPr>
          <w:noProof/>
        </w:rPr>
        <w:drawing>
          <wp:inline distT="0" distB="0" distL="0" distR="0" wp14:anchorId="68AC50AC" wp14:editId="20B09C32">
            <wp:extent cx="5731510" cy="4370070"/>
            <wp:effectExtent l="0" t="0" r="2540" b="0"/>
            <wp:docPr id="1128505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5057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A0AA3" w14:textId="017786DF" w:rsidR="00191705" w:rsidRDefault="00211244" w:rsidP="00211244">
      <w:pPr>
        <w:spacing w:line="259" w:lineRule="auto"/>
        <w:sectPr w:rsidR="00191705">
          <w:pgSz w:w="11906" w:h="16838"/>
          <w:pgMar w:top="1440" w:right="1440" w:bottom="1440" w:left="1440" w:header="720" w:footer="720" w:gutter="0"/>
          <w:cols w:space="720"/>
        </w:sect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7D46EA76" wp14:editId="4011950A">
            <wp:simplePos x="0" y="0"/>
            <wp:positionH relativeFrom="column">
              <wp:posOffset>-764540</wp:posOffset>
            </wp:positionH>
            <wp:positionV relativeFrom="paragraph">
              <wp:posOffset>0</wp:posOffset>
            </wp:positionV>
            <wp:extent cx="7407910" cy="1275715"/>
            <wp:effectExtent l="0" t="0" r="2540" b="635"/>
            <wp:wrapTight wrapText="bothSides">
              <wp:wrapPolygon edited="0">
                <wp:start x="0" y="0"/>
                <wp:lineTo x="0" y="21288"/>
                <wp:lineTo x="21552" y="21288"/>
                <wp:lineTo x="21552" y="0"/>
                <wp:lineTo x="0" y="0"/>
              </wp:wrapPolygon>
            </wp:wrapTight>
            <wp:docPr id="1063035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03545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791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1702D3" w14:textId="7D8F6736" w:rsidR="00191705" w:rsidRDefault="00191705">
      <w:pPr>
        <w:spacing w:line="259" w:lineRule="auto"/>
        <w:ind w:right="-66"/>
        <w:jc w:val="both"/>
      </w:pPr>
    </w:p>
    <w:sectPr w:rsidR="00191705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B95FF3" w14:textId="77777777" w:rsidR="00303754" w:rsidRDefault="00303754" w:rsidP="00211244">
      <w:pPr>
        <w:spacing w:line="240" w:lineRule="auto"/>
      </w:pPr>
      <w:r>
        <w:separator/>
      </w:r>
    </w:p>
  </w:endnote>
  <w:endnote w:type="continuationSeparator" w:id="0">
    <w:p w14:paraId="490DEC70" w14:textId="77777777" w:rsidR="00303754" w:rsidRDefault="00303754" w:rsidP="002112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268224" w14:textId="77777777" w:rsidR="00303754" w:rsidRDefault="00303754" w:rsidP="00211244">
      <w:pPr>
        <w:spacing w:line="240" w:lineRule="auto"/>
      </w:pPr>
      <w:r>
        <w:separator/>
      </w:r>
    </w:p>
  </w:footnote>
  <w:footnote w:type="continuationSeparator" w:id="0">
    <w:p w14:paraId="2571959C" w14:textId="77777777" w:rsidR="00303754" w:rsidRDefault="00303754" w:rsidP="0021124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705"/>
    <w:rsid w:val="00013222"/>
    <w:rsid w:val="00191705"/>
    <w:rsid w:val="00211244"/>
    <w:rsid w:val="00303754"/>
    <w:rsid w:val="0066268E"/>
    <w:rsid w:val="0079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DEF14"/>
  <w15:docId w15:val="{DBBDC57D-7B27-458C-B484-DCE8B6363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391" w:lineRule="auto"/>
    </w:pPr>
    <w:rPr>
      <w:rFonts w:ascii="Cambria" w:eastAsia="Cambria" w:hAnsi="Cambria" w:cs="Cambria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124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1244"/>
    <w:rPr>
      <w:rFonts w:ascii="Cambria" w:eastAsia="Cambria" w:hAnsi="Cambria" w:cs="Cambria"/>
      <w:b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21124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1244"/>
    <w:rPr>
      <w:rFonts w:ascii="Cambria" w:eastAsia="Cambria" w:hAnsi="Cambria" w:cs="Cambria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Abhinaya. K IT24103851</dc:creator>
  <cp:keywords/>
  <cp:lastModifiedBy>Jayasinha. W. M. S. S. N IT24104076</cp:lastModifiedBy>
  <cp:revision>2</cp:revision>
  <dcterms:created xsi:type="dcterms:W3CDTF">2025-09-25T16:37:00Z</dcterms:created>
  <dcterms:modified xsi:type="dcterms:W3CDTF">2025-09-25T16:37:00Z</dcterms:modified>
</cp:coreProperties>
</file>