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092BD" w14:textId="720FA662" w:rsidR="00D87A6C" w:rsidRDefault="000E0347">
      <w:r w:rsidRPr="000E0347">
        <w:drawing>
          <wp:anchor distT="0" distB="0" distL="114300" distR="114300" simplePos="0" relativeHeight="251658240" behindDoc="1" locked="0" layoutInCell="1" allowOverlap="1" wp14:anchorId="254DCF38" wp14:editId="6997727A">
            <wp:simplePos x="0" y="0"/>
            <wp:positionH relativeFrom="margin">
              <wp:align>right</wp:align>
            </wp:positionH>
            <wp:positionV relativeFrom="paragraph">
              <wp:posOffset>2885440</wp:posOffset>
            </wp:positionV>
            <wp:extent cx="5943600" cy="4350385"/>
            <wp:effectExtent l="0" t="0" r="0" b="0"/>
            <wp:wrapTight wrapText="bothSides">
              <wp:wrapPolygon edited="0">
                <wp:start x="0" y="0"/>
                <wp:lineTo x="0" y="21471"/>
                <wp:lineTo x="21531" y="21471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0347">
        <w:drawing>
          <wp:anchor distT="0" distB="0" distL="114300" distR="114300" simplePos="0" relativeHeight="251660288" behindDoc="1" locked="0" layoutInCell="1" allowOverlap="1" wp14:anchorId="0AE843B4" wp14:editId="1E4E674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075180"/>
            <wp:effectExtent l="0" t="0" r="0" b="1270"/>
            <wp:wrapTight wrapText="bothSides">
              <wp:wrapPolygon edited="0">
                <wp:start x="0" y="0"/>
                <wp:lineTo x="0" y="21415"/>
                <wp:lineTo x="21531" y="21415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EE54D" w14:textId="095C6339" w:rsidR="000E0347" w:rsidRPr="000E0347" w:rsidRDefault="000E0347" w:rsidP="000E0347"/>
    <w:p w14:paraId="3857369C" w14:textId="04D6D249" w:rsidR="000E0347" w:rsidRPr="000E0347" w:rsidRDefault="000E0347" w:rsidP="000E0347"/>
    <w:p w14:paraId="404DF9FC" w14:textId="4F17BE6F" w:rsidR="000E0347" w:rsidRDefault="000E0347" w:rsidP="000E0347">
      <w:pPr>
        <w:tabs>
          <w:tab w:val="left" w:pos="1110"/>
        </w:tabs>
      </w:pPr>
      <w:r>
        <w:tab/>
      </w:r>
    </w:p>
    <w:p w14:paraId="5CF193C5" w14:textId="3ABED88A" w:rsidR="000E0347" w:rsidRDefault="000E0347" w:rsidP="000E0347">
      <w:pPr>
        <w:tabs>
          <w:tab w:val="left" w:pos="1110"/>
        </w:tabs>
      </w:pPr>
    </w:p>
    <w:p w14:paraId="4685F628" w14:textId="3CB5F875" w:rsidR="000E0347" w:rsidRPr="000E0347" w:rsidRDefault="000E0347" w:rsidP="000E0347">
      <w:pPr>
        <w:tabs>
          <w:tab w:val="left" w:pos="1110"/>
        </w:tabs>
      </w:pPr>
    </w:p>
    <w:p w14:paraId="53FCDB98" w14:textId="2C097254" w:rsidR="000E0347" w:rsidRPr="000E0347" w:rsidRDefault="000E0347" w:rsidP="000E0347">
      <w:r w:rsidRPr="000E0347">
        <w:drawing>
          <wp:anchor distT="0" distB="0" distL="114300" distR="114300" simplePos="0" relativeHeight="251661312" behindDoc="1" locked="0" layoutInCell="1" allowOverlap="1" wp14:anchorId="67241729" wp14:editId="0173C17C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5943600" cy="5918200"/>
            <wp:effectExtent l="0" t="0" r="0" b="6350"/>
            <wp:wrapTight wrapText="bothSides">
              <wp:wrapPolygon edited="0">
                <wp:start x="0" y="0"/>
                <wp:lineTo x="0" y="21554"/>
                <wp:lineTo x="21531" y="21554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BCFEC" w14:textId="62845F1C" w:rsidR="000E0347" w:rsidRPr="000E0347" w:rsidRDefault="000E0347" w:rsidP="000E0347"/>
    <w:p w14:paraId="0B418EDD" w14:textId="6D127805" w:rsidR="000E0347" w:rsidRPr="000E0347" w:rsidRDefault="000E0347" w:rsidP="000E0347"/>
    <w:p w14:paraId="78933972" w14:textId="430FBE54" w:rsidR="000E0347" w:rsidRPr="000E0347" w:rsidRDefault="000E0347" w:rsidP="000E0347"/>
    <w:p w14:paraId="4E05765B" w14:textId="429A52BB" w:rsidR="000E0347" w:rsidRPr="000E0347" w:rsidRDefault="000E0347" w:rsidP="000E0347"/>
    <w:p w14:paraId="3564A953" w14:textId="71C0A360" w:rsidR="000E0347" w:rsidRPr="000E0347" w:rsidRDefault="000E0347" w:rsidP="000E0347"/>
    <w:p w14:paraId="06488BFF" w14:textId="282F5B54" w:rsidR="000E0347" w:rsidRPr="000E0347" w:rsidRDefault="000E0347" w:rsidP="000E0347"/>
    <w:p w14:paraId="3BCF6701" w14:textId="1EAF61C4" w:rsidR="000E0347" w:rsidRPr="000E0347" w:rsidRDefault="000E0347" w:rsidP="000E0347"/>
    <w:p w14:paraId="49464BDB" w14:textId="28D8FE7B" w:rsidR="000E0347" w:rsidRPr="000E0347" w:rsidRDefault="000E0347" w:rsidP="000E0347"/>
    <w:p w14:paraId="27A77A12" w14:textId="5F02BFA8" w:rsidR="000E0347" w:rsidRPr="000E0347" w:rsidRDefault="000E0347" w:rsidP="000E0347"/>
    <w:p w14:paraId="077F75F0" w14:textId="3FDC2CDD" w:rsidR="000E0347" w:rsidRPr="000E0347" w:rsidRDefault="000E0347" w:rsidP="000E0347"/>
    <w:p w14:paraId="7CB1E85B" w14:textId="502BF59A" w:rsidR="000E0347" w:rsidRPr="000E0347" w:rsidRDefault="000E0347" w:rsidP="000E0347"/>
    <w:p w14:paraId="4179E93D" w14:textId="7CF5B042" w:rsidR="000E0347" w:rsidRPr="000E0347" w:rsidRDefault="000E0347" w:rsidP="000E0347"/>
    <w:p w14:paraId="7877D1C7" w14:textId="77777777" w:rsidR="000E0347" w:rsidRPr="000E0347" w:rsidRDefault="000E0347" w:rsidP="000E0347"/>
    <w:sectPr w:rsidR="000E0347" w:rsidRPr="000E0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B553D" w14:textId="77777777" w:rsidR="00474086" w:rsidRDefault="00474086" w:rsidP="000E0347">
      <w:pPr>
        <w:spacing w:after="0" w:line="240" w:lineRule="auto"/>
      </w:pPr>
      <w:r>
        <w:separator/>
      </w:r>
    </w:p>
  </w:endnote>
  <w:endnote w:type="continuationSeparator" w:id="0">
    <w:p w14:paraId="123D3E60" w14:textId="77777777" w:rsidR="00474086" w:rsidRDefault="00474086" w:rsidP="000E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FA0DC" w14:textId="77777777" w:rsidR="00474086" w:rsidRDefault="00474086" w:rsidP="000E0347">
      <w:pPr>
        <w:spacing w:after="0" w:line="240" w:lineRule="auto"/>
      </w:pPr>
      <w:r>
        <w:separator/>
      </w:r>
    </w:p>
  </w:footnote>
  <w:footnote w:type="continuationSeparator" w:id="0">
    <w:p w14:paraId="24D8A4E8" w14:textId="77777777" w:rsidR="00474086" w:rsidRDefault="00474086" w:rsidP="000E0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47"/>
    <w:rsid w:val="000E0347"/>
    <w:rsid w:val="00474086"/>
    <w:rsid w:val="009838AA"/>
    <w:rsid w:val="00A826CA"/>
    <w:rsid w:val="00D8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6B433"/>
  <w15:chartTrackingRefBased/>
  <w15:docId w15:val="{FA77B0F3-0FDF-4B69-93A3-3CA4363B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347"/>
  </w:style>
  <w:style w:type="paragraph" w:styleId="Footer">
    <w:name w:val="footer"/>
    <w:basedOn w:val="Normal"/>
    <w:link w:val="FooterChar"/>
    <w:uiPriority w:val="99"/>
    <w:unhideWhenUsed/>
    <w:rsid w:val="000E0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Jayawardhana M.H.R. IT24104092</dc:creator>
  <cp:keywords/>
  <dc:description/>
  <cp:lastModifiedBy>Jayawardhana M.H.R. IT24104092</cp:lastModifiedBy>
  <cp:revision>1</cp:revision>
  <dcterms:created xsi:type="dcterms:W3CDTF">2025-09-15T17:59:00Z</dcterms:created>
  <dcterms:modified xsi:type="dcterms:W3CDTF">2025-09-15T18:04:00Z</dcterms:modified>
</cp:coreProperties>
</file>