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C6D7" w14:textId="77777777" w:rsidR="00B15CA5" w:rsidRDefault="00B15CA5">
      <w:r>
        <w:t>IT24104109</w:t>
      </w:r>
    </w:p>
    <w:p w14:paraId="3CC92C0C" w14:textId="45F6A347" w:rsidR="00B15CA5" w:rsidRDefault="00B15CA5">
      <w:r>
        <w:rPr>
          <w:noProof/>
        </w:rPr>
        <w:drawing>
          <wp:inline distT="0" distB="0" distL="0" distR="0" wp14:anchorId="56EF964B" wp14:editId="3503E267">
            <wp:extent cx="6827554" cy="2628900"/>
            <wp:effectExtent l="0" t="0" r="0" b="0"/>
            <wp:docPr id="187143654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6542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945" cy="26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B17" w14:textId="2BF1553E" w:rsidR="00B15CA5" w:rsidRDefault="00B15CA5"/>
    <w:p w14:paraId="2CA0310D" w14:textId="14551CEA" w:rsidR="00B15CA5" w:rsidRDefault="00B15CA5"/>
    <w:p w14:paraId="21BC9A13" w14:textId="35EA4192" w:rsidR="005E4D84" w:rsidRDefault="00B15CA5">
      <w:r>
        <w:rPr>
          <w:noProof/>
        </w:rPr>
        <w:drawing>
          <wp:inline distT="0" distB="0" distL="0" distR="0" wp14:anchorId="76E241C5" wp14:editId="42EB970B">
            <wp:extent cx="7039127" cy="2705100"/>
            <wp:effectExtent l="0" t="0" r="9525" b="0"/>
            <wp:docPr id="2119310236" name="Picture 2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1043" name="Picture 2" descr="A computer code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224" cy="27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594" w14:textId="0061B1A8" w:rsidR="00B15CA5" w:rsidRDefault="00B15CA5">
      <w:r>
        <w:rPr>
          <w:noProof/>
        </w:rPr>
        <w:lastRenderedPageBreak/>
        <w:drawing>
          <wp:inline distT="0" distB="0" distL="0" distR="0" wp14:anchorId="3EE9366D" wp14:editId="2174D336">
            <wp:extent cx="4495800" cy="3422283"/>
            <wp:effectExtent l="0" t="0" r="0" b="6985"/>
            <wp:docPr id="178847506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5062" name="Picture 3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00" cy="34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79B7" w14:textId="77777777" w:rsidR="00B15CA5" w:rsidRDefault="00B15CA5"/>
    <w:p w14:paraId="327BCCD9" w14:textId="6FE132A2" w:rsidR="00B15CA5" w:rsidRDefault="00B15CA5">
      <w:r>
        <w:rPr>
          <w:noProof/>
        </w:rPr>
        <w:drawing>
          <wp:inline distT="0" distB="0" distL="0" distR="0" wp14:anchorId="2D606225" wp14:editId="19BEC0C9">
            <wp:extent cx="4476750" cy="3446046"/>
            <wp:effectExtent l="0" t="0" r="0" b="2540"/>
            <wp:docPr id="1535468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8652" name="Picture 1535468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73" cy="34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A5"/>
    <w:rsid w:val="001A3508"/>
    <w:rsid w:val="005E4D84"/>
    <w:rsid w:val="007C3596"/>
    <w:rsid w:val="007F51DF"/>
    <w:rsid w:val="00B1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FFF2"/>
  <w15:chartTrackingRefBased/>
  <w15:docId w15:val="{E6E253F6-54DD-4636-B3B7-DAF16123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Kavibarath .S IT24104109</dc:creator>
  <cp:keywords/>
  <dc:description/>
  <cp:lastModifiedBy>Kavibarath .S IT24104109</cp:lastModifiedBy>
  <cp:revision>1</cp:revision>
  <dcterms:created xsi:type="dcterms:W3CDTF">2025-08-28T10:09:00Z</dcterms:created>
  <dcterms:modified xsi:type="dcterms:W3CDTF">2025-08-28T10:12:00Z</dcterms:modified>
</cp:coreProperties>
</file>