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9E5DC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Sri Lanka Institute of Information Technology</w:t>
      </w:r>
    </w:p>
    <w:p w14:paraId="3193F98C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5BC11A4" wp14:editId="6AFD71F4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1771650" cy="2209800"/>
            <wp:effectExtent l="0" t="0" r="0" b="0"/>
            <wp:wrapTight wrapText="bothSides">
              <wp:wrapPolygon edited="0">
                <wp:start x="0" y="0"/>
                <wp:lineTo x="0" y="15641"/>
                <wp:lineTo x="1394" y="17876"/>
                <wp:lineTo x="1394" y="18248"/>
                <wp:lineTo x="7432" y="20855"/>
                <wp:lineTo x="9523" y="21414"/>
                <wp:lineTo x="11613" y="21414"/>
                <wp:lineTo x="13935" y="20855"/>
                <wp:lineTo x="19974" y="18248"/>
                <wp:lineTo x="19974" y="17876"/>
                <wp:lineTo x="21368" y="15455"/>
                <wp:lineTo x="21368" y="0"/>
                <wp:lineTo x="0" y="0"/>
              </wp:wrapPolygon>
            </wp:wrapTight>
            <wp:docPr id="809662984" name="Picture 2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62984" name="Picture 2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142D">
        <w:rPr>
          <w:rFonts w:ascii="Times New Roman" w:hAnsi="Times New Roman" w:cs="Times New Roman"/>
          <w:b/>
          <w:bCs/>
          <w:sz w:val="36"/>
          <w:szCs w:val="36"/>
        </w:rPr>
        <w:br/>
        <w:t xml:space="preserve">                                                                    </w:t>
      </w:r>
    </w:p>
    <w:p w14:paraId="14D9346C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BCCE6D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481878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DF8A95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D471EA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22D42E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32CF11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3E774C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Lab Submission</w:t>
      </w:r>
    </w:p>
    <w:p w14:paraId="6E737A52" w14:textId="1CE22FD3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Lab sheet No:0</w:t>
      </w:r>
      <w:r w:rsidR="00F85AC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5F288237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185D82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C822CA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3D95AA" w14:textId="50708046" w:rsidR="00A66D3B" w:rsidRPr="00C4142D" w:rsidRDefault="00A66D3B" w:rsidP="00A66D3B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  <w:lang w:val="pl-PL"/>
        </w:rPr>
        <w:t>IT2410</w:t>
      </w:r>
      <w:r w:rsidR="00564752">
        <w:rPr>
          <w:rFonts w:ascii="Times New Roman" w:hAnsi="Times New Roman" w:cs="Times New Roman"/>
          <w:b/>
          <w:bCs/>
          <w:sz w:val="36"/>
          <w:szCs w:val="36"/>
          <w:lang w:val="pl-PL"/>
        </w:rPr>
        <w:t>4116</w:t>
      </w:r>
    </w:p>
    <w:p w14:paraId="40A398B6" w14:textId="0DF3AE58" w:rsidR="00A66D3B" w:rsidRPr="00C4142D" w:rsidRDefault="00564752" w:rsidP="00A66D3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>Gunasekara.W.A.A.P.C</w:t>
      </w:r>
    </w:p>
    <w:p w14:paraId="0A5DD6B6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02B1D3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Probability And Statistics | IT2120</w:t>
      </w:r>
    </w:p>
    <w:p w14:paraId="7B6CBDD8" w14:textId="77777777" w:rsidR="00263CF9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sz w:val="36"/>
          <w:szCs w:val="36"/>
        </w:rPr>
        <w:t>B.Sc. (Hons) in Information Technology</w:t>
      </w:r>
    </w:p>
    <w:p w14:paraId="18911DFC" w14:textId="77777777" w:rsidR="000532AD" w:rsidRDefault="000532AD"/>
    <w:p w14:paraId="5A2D91A5" w14:textId="1B79D702" w:rsidR="00263CF9" w:rsidRDefault="00F85AC8">
      <w:r>
        <w:rPr>
          <w:noProof/>
        </w:rPr>
        <w:lastRenderedPageBreak/>
        <w:drawing>
          <wp:inline distT="0" distB="0" distL="0" distR="0" wp14:anchorId="2C3A2612" wp14:editId="73C6E202">
            <wp:extent cx="5943600" cy="926123"/>
            <wp:effectExtent l="0" t="0" r="0" b="1270"/>
            <wp:docPr id="83369004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90047" name="Picture 1" descr="A white paper with black tex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04"/>
                    <a:stretch/>
                  </pic:blipFill>
                  <pic:spPr bwMode="auto">
                    <a:xfrm>
                      <a:off x="0" y="0"/>
                      <a:ext cx="5943600" cy="92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3D3A6" w14:textId="50A4862C" w:rsidR="00F85AC8" w:rsidRDefault="003E0E9C">
      <w:r>
        <w:rPr>
          <w:noProof/>
        </w:rPr>
        <w:drawing>
          <wp:inline distT="0" distB="0" distL="0" distR="0" wp14:anchorId="52BC21EC" wp14:editId="45D9BF01">
            <wp:extent cx="5943600" cy="375138"/>
            <wp:effectExtent l="0" t="0" r="0" b="6350"/>
            <wp:docPr id="784638948" name="Picture 4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38948" name="Picture 4" descr="A computer screen shot of a computer code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35"/>
                    <a:stretch/>
                  </pic:blipFill>
                  <pic:spPr bwMode="auto">
                    <a:xfrm>
                      <a:off x="0" y="0"/>
                      <a:ext cx="5943600" cy="37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D6316" w14:textId="011BF98D" w:rsidR="00F85AC8" w:rsidRDefault="00F85AC8">
      <w:r>
        <w:rPr>
          <w:noProof/>
        </w:rPr>
        <w:drawing>
          <wp:inline distT="0" distB="0" distL="0" distR="0" wp14:anchorId="2941541D" wp14:editId="615EB582">
            <wp:extent cx="5941289" cy="471948"/>
            <wp:effectExtent l="0" t="0" r="2540" b="0"/>
            <wp:docPr id="1299733356" name="Picture 3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33356" name="Picture 3" descr="A white paper with black tex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29" b="44806"/>
                    <a:stretch/>
                  </pic:blipFill>
                  <pic:spPr bwMode="auto">
                    <a:xfrm>
                      <a:off x="0" y="0"/>
                      <a:ext cx="5943600" cy="472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19616" w14:textId="02751DB6" w:rsidR="00F85AC8" w:rsidRDefault="003E0E9C">
      <w:r>
        <w:rPr>
          <w:noProof/>
        </w:rPr>
        <w:drawing>
          <wp:inline distT="0" distB="0" distL="0" distR="0" wp14:anchorId="620171F5" wp14:editId="69B0FCA9">
            <wp:extent cx="5942887" cy="375139"/>
            <wp:effectExtent l="0" t="0" r="0" b="6350"/>
            <wp:docPr id="739701012" name="Picture 5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01012" name="Picture 5" descr="A computer screen shot of a computer code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65" b="52867"/>
                    <a:stretch/>
                  </pic:blipFill>
                  <pic:spPr bwMode="auto">
                    <a:xfrm>
                      <a:off x="0" y="0"/>
                      <a:ext cx="5943600" cy="37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147FC" w14:textId="6212C073" w:rsidR="009C2982" w:rsidRDefault="009C2982">
      <w:r>
        <w:rPr>
          <w:noProof/>
        </w:rPr>
        <w:drawing>
          <wp:inline distT="0" distB="0" distL="0" distR="0" wp14:anchorId="046DD3D3" wp14:editId="53CC7E5A">
            <wp:extent cx="5943600" cy="1129481"/>
            <wp:effectExtent l="0" t="0" r="0" b="1270"/>
            <wp:docPr id="1144736872" name="Picture 5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36872" name="Picture 5" descr="A white paper with black text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92"/>
                    <a:stretch/>
                  </pic:blipFill>
                  <pic:spPr bwMode="auto">
                    <a:xfrm>
                      <a:off x="0" y="0"/>
                      <a:ext cx="5943600" cy="1129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E6FB7" w14:textId="285107E2" w:rsidR="009C2982" w:rsidRDefault="003E0E9C">
      <w:r>
        <w:rPr>
          <w:noProof/>
        </w:rPr>
        <w:drawing>
          <wp:inline distT="0" distB="0" distL="0" distR="0" wp14:anchorId="47A835D4" wp14:editId="58743192">
            <wp:extent cx="5943600" cy="865114"/>
            <wp:effectExtent l="0" t="0" r="0" b="0"/>
            <wp:docPr id="1970106422" name="Picture 6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06422" name="Picture 6" descr="A computer screen shot of a computer code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57"/>
                    <a:stretch/>
                  </pic:blipFill>
                  <pic:spPr bwMode="auto">
                    <a:xfrm>
                      <a:off x="0" y="0"/>
                      <a:ext cx="5943600" cy="86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BD74C" w14:textId="4C7E73AE" w:rsidR="00263CF9" w:rsidRDefault="00263CF9"/>
    <w:p w14:paraId="287EBECB" w14:textId="77777777" w:rsidR="00263CF9" w:rsidRDefault="00263CF9"/>
    <w:p w14:paraId="01A3FC0E" w14:textId="2A28CAE8" w:rsidR="00263CF9" w:rsidRDefault="00263CF9"/>
    <w:p w14:paraId="7E31B4FA" w14:textId="79FCE0F2" w:rsidR="00263CF9" w:rsidRDefault="00263CF9"/>
    <w:p w14:paraId="24509181" w14:textId="77777777" w:rsidR="00263CF9" w:rsidRDefault="00263CF9"/>
    <w:p w14:paraId="6904252F" w14:textId="754EACBB" w:rsidR="00263CF9" w:rsidRDefault="00263CF9"/>
    <w:p w14:paraId="4708D273" w14:textId="664575B2" w:rsidR="00263CF9" w:rsidRDefault="00263CF9"/>
    <w:p w14:paraId="76D4BB9F" w14:textId="77777777" w:rsidR="00263CF9" w:rsidRDefault="00263CF9"/>
    <w:p w14:paraId="0DE2141D" w14:textId="150101CB" w:rsidR="00263CF9" w:rsidRDefault="00263CF9"/>
    <w:p w14:paraId="3EAF7669" w14:textId="6B504B38" w:rsidR="00263CF9" w:rsidRDefault="00263CF9"/>
    <w:sectPr w:rsidR="00263CF9" w:rsidSect="00263C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F9"/>
    <w:rsid w:val="00046C4C"/>
    <w:rsid w:val="000532AD"/>
    <w:rsid w:val="001A178F"/>
    <w:rsid w:val="001F4758"/>
    <w:rsid w:val="00263CF9"/>
    <w:rsid w:val="003040C6"/>
    <w:rsid w:val="003E0E9C"/>
    <w:rsid w:val="00564752"/>
    <w:rsid w:val="00680552"/>
    <w:rsid w:val="00687215"/>
    <w:rsid w:val="009C2982"/>
    <w:rsid w:val="00A66D3B"/>
    <w:rsid w:val="00D336CC"/>
    <w:rsid w:val="00F8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5636"/>
  <w15:chartTrackingRefBased/>
  <w15:docId w15:val="{CF772C4E-401D-2949-B764-EEF0C31A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CF9"/>
    <w:pPr>
      <w:spacing w:after="160" w:line="278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CF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si-L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CF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si-L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CF9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si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CF9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lang w:bidi="si-L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CF9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bidi="si-L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CF9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bidi="si-L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CF9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bidi="si-L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CF9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lang w:bidi="si-L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CF9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</w:rPr>
  </w:style>
  <w:style w:type="character" w:customStyle="1" w:styleId="TitleChar">
    <w:name w:val="Title Char"/>
    <w:basedOn w:val="DefaultParagraphFont"/>
    <w:link w:val="Title"/>
    <w:uiPriority w:val="10"/>
    <w:rsid w:val="00263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CF9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si-LK"/>
    </w:rPr>
  </w:style>
  <w:style w:type="character" w:customStyle="1" w:styleId="SubtitleChar">
    <w:name w:val="Subtitle Char"/>
    <w:basedOn w:val="DefaultParagraphFont"/>
    <w:link w:val="Subtitle"/>
    <w:uiPriority w:val="11"/>
    <w:rsid w:val="00263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CF9"/>
    <w:pPr>
      <w:spacing w:before="160" w:line="240" w:lineRule="auto"/>
      <w:jc w:val="center"/>
    </w:pPr>
    <w:rPr>
      <w:rFonts w:cs="Arial Unicode MS"/>
      <w:i/>
      <w:iCs/>
      <w:color w:val="404040" w:themeColor="text1" w:themeTint="BF"/>
      <w:lang w:bidi="si-LK"/>
    </w:rPr>
  </w:style>
  <w:style w:type="character" w:customStyle="1" w:styleId="QuoteChar">
    <w:name w:val="Quote Char"/>
    <w:basedOn w:val="DefaultParagraphFont"/>
    <w:link w:val="Quote"/>
    <w:uiPriority w:val="29"/>
    <w:rsid w:val="00263CF9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CF9"/>
    <w:pPr>
      <w:spacing w:after="0" w:line="240" w:lineRule="auto"/>
      <w:ind w:left="720"/>
      <w:contextualSpacing/>
    </w:pPr>
    <w:rPr>
      <w:rFonts w:cs="Arial Unicode MS"/>
      <w:lang w:bidi="si-LK"/>
    </w:rPr>
  </w:style>
  <w:style w:type="character" w:styleId="IntenseEmphasis">
    <w:name w:val="Intense Emphasis"/>
    <w:basedOn w:val="DefaultParagraphFont"/>
    <w:uiPriority w:val="21"/>
    <w:qFormat/>
    <w:rsid w:val="00263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cs="Arial Unicode MS"/>
      <w:i/>
      <w:iCs/>
      <w:color w:val="0F4761" w:themeColor="accent1" w:themeShade="BF"/>
      <w:lang w:bidi="si-L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CF9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Nimani Thathsarani</dc:creator>
  <cp:keywords/>
  <dc:description/>
  <cp:lastModifiedBy>pasindu chamikara</cp:lastModifiedBy>
  <cp:revision>2</cp:revision>
  <dcterms:created xsi:type="dcterms:W3CDTF">2025-09-23T19:03:00Z</dcterms:created>
  <dcterms:modified xsi:type="dcterms:W3CDTF">2025-09-23T19:03:00Z</dcterms:modified>
</cp:coreProperties>
</file>