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3DBE3" w14:textId="12253912" w:rsidR="00B3108F" w:rsidRDefault="005C2B1B">
      <w:r w:rsidRPr="005C2B1B">
        <w:rPr>
          <w:u w:val="single"/>
        </w:rPr>
        <w:t>Exercise</w:t>
      </w:r>
      <w:r>
        <w:rPr>
          <w:u w:val="single"/>
        </w:rPr>
        <w:br/>
      </w:r>
      <w:r w:rsidRPr="005C2B1B">
        <w:t>1.</w:t>
      </w:r>
      <w:r>
        <w:t xml:space="preserve"> </w:t>
      </w:r>
      <w:r>
        <w:br/>
      </w:r>
      <w:r w:rsidRPr="005C2B1B">
        <w:drawing>
          <wp:inline distT="0" distB="0" distL="0" distR="0" wp14:anchorId="53EE9CF5" wp14:editId="4E80BFD1">
            <wp:extent cx="5467351" cy="2105025"/>
            <wp:effectExtent l="0" t="0" r="0" b="0"/>
            <wp:docPr id="88979407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4074" name="Picture 1" descr="A computer screen shot of a computer program&#10;&#10;Description automatically generated"/>
                    <pic:cNvPicPr/>
                  </pic:nvPicPr>
                  <pic:blipFill rotWithShape="1">
                    <a:blip r:embed="rId4"/>
                    <a:srcRect t="897" b="-1"/>
                    <a:stretch/>
                  </pic:blipFill>
                  <pic:spPr bwMode="auto">
                    <a:xfrm>
                      <a:off x="0" y="0"/>
                      <a:ext cx="5468113" cy="21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2.</w:t>
      </w:r>
      <w:r>
        <w:br/>
      </w:r>
      <w:r w:rsidRPr="005C2B1B">
        <w:drawing>
          <wp:inline distT="0" distB="0" distL="0" distR="0" wp14:anchorId="4DDE64AC" wp14:editId="71D415CF">
            <wp:extent cx="3552825" cy="4852465"/>
            <wp:effectExtent l="0" t="0" r="0" b="5715"/>
            <wp:docPr id="1285206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62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148" cy="48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C2B1B">
        <w:drawing>
          <wp:inline distT="0" distB="0" distL="0" distR="0" wp14:anchorId="390B22F5" wp14:editId="5D56BD00">
            <wp:extent cx="2343150" cy="554592"/>
            <wp:effectExtent l="0" t="0" r="0" b="0"/>
            <wp:docPr id="204332153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21533" name="Picture 1" descr="A number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089" cy="5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A941" w14:textId="6CFB7974" w:rsidR="005C2B1B" w:rsidRPr="005C2B1B" w:rsidRDefault="005C2B1B">
      <w:r w:rsidRPr="005C2B1B">
        <w:lastRenderedPageBreak/>
        <w:t>3.</w:t>
      </w:r>
      <w:r>
        <w:t xml:space="preserve"> </w:t>
      </w:r>
      <w:r>
        <w:br/>
      </w:r>
      <w:r w:rsidRPr="005C2B1B">
        <w:drawing>
          <wp:inline distT="0" distB="0" distL="0" distR="0" wp14:anchorId="066F4CB5" wp14:editId="4E583C5D">
            <wp:extent cx="3505689" cy="1667108"/>
            <wp:effectExtent l="0" t="0" r="0" b="9525"/>
            <wp:docPr id="79200461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04612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1B" w:rsidRPr="005C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1B"/>
    <w:rsid w:val="003D7DE3"/>
    <w:rsid w:val="005C2B1B"/>
    <w:rsid w:val="0078460A"/>
    <w:rsid w:val="00B3108F"/>
    <w:rsid w:val="00D7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4D80"/>
  <w15:chartTrackingRefBased/>
  <w15:docId w15:val="{D7240572-EC6D-4835-9F7A-8C5A1A6B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Jayakody J.A.B.S. IT24104118</dc:creator>
  <cp:keywords/>
  <dc:description/>
  <cp:lastModifiedBy>Jayakody J.A.B.S. IT24104118</cp:lastModifiedBy>
  <cp:revision>1</cp:revision>
  <dcterms:created xsi:type="dcterms:W3CDTF">2025-09-25T09:03:00Z</dcterms:created>
  <dcterms:modified xsi:type="dcterms:W3CDTF">2025-09-25T09:18:00Z</dcterms:modified>
</cp:coreProperties>
</file>