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F558" w14:textId="3504C2E3" w:rsidR="001C35CB" w:rsidRDefault="00867EB6">
      <w:r w:rsidRPr="00867EB6">
        <w:drawing>
          <wp:inline distT="0" distB="0" distL="0" distR="0" wp14:anchorId="12B5499F" wp14:editId="23EAE997">
            <wp:extent cx="5943600" cy="1807845"/>
            <wp:effectExtent l="0" t="0" r="0" b="1905"/>
            <wp:docPr id="1249454050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4050" name="Picture 1" descr="A computer cod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D1B" w14:textId="42DA7471" w:rsidR="00867EB6" w:rsidRDefault="00867EB6">
      <w:r w:rsidRPr="00867EB6">
        <w:drawing>
          <wp:inline distT="0" distB="0" distL="0" distR="0" wp14:anchorId="51B1FB6D" wp14:editId="3EDA087A">
            <wp:extent cx="5943600" cy="3825240"/>
            <wp:effectExtent l="0" t="0" r="0" b="3810"/>
            <wp:docPr id="375722789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22789" name="Picture 1" descr="A graph of a delivery ti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2477" w14:textId="3E546417" w:rsidR="00867EB6" w:rsidRDefault="00867EB6">
      <w:r w:rsidRPr="00867EB6">
        <w:lastRenderedPageBreak/>
        <w:drawing>
          <wp:inline distT="0" distB="0" distL="0" distR="0" wp14:anchorId="46908D16" wp14:editId="0A69E5BF">
            <wp:extent cx="5943600" cy="3859530"/>
            <wp:effectExtent l="0" t="0" r="0" b="7620"/>
            <wp:docPr id="10190511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51180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CD6C" w14:textId="366A85A1" w:rsidR="00867EB6" w:rsidRDefault="00867EB6">
      <w:r w:rsidRPr="00867EB6">
        <w:drawing>
          <wp:inline distT="0" distB="0" distL="0" distR="0" wp14:anchorId="2F95457C" wp14:editId="30EFF759">
            <wp:extent cx="5943600" cy="1981200"/>
            <wp:effectExtent l="0" t="0" r="0" b="0"/>
            <wp:docPr id="172810694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06942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B6"/>
    <w:rsid w:val="001C35CB"/>
    <w:rsid w:val="00710E2B"/>
    <w:rsid w:val="00867EB6"/>
    <w:rsid w:val="00B17115"/>
    <w:rsid w:val="00F2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D5F"/>
  <w15:chartTrackingRefBased/>
  <w15:docId w15:val="{1C88BD42-E272-4265-B985-35F224D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Vaaranan.J IT24104133</dc:creator>
  <cp:keywords/>
  <dc:description/>
  <cp:lastModifiedBy>Vaaranan.J IT24104133</cp:lastModifiedBy>
  <cp:revision>1</cp:revision>
  <dcterms:created xsi:type="dcterms:W3CDTF">2025-08-28T10:05:00Z</dcterms:created>
  <dcterms:modified xsi:type="dcterms:W3CDTF">2025-08-28T10:07:00Z</dcterms:modified>
</cp:coreProperties>
</file>