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B0E9" w14:textId="736F2A0D" w:rsidR="00DE34DE" w:rsidRDefault="00DE34DE" w:rsidP="00DE34DE">
      <w:pPr>
        <w:jc w:val="center"/>
      </w:pPr>
      <w:r>
        <w:t>IT24104163</w:t>
      </w:r>
    </w:p>
    <w:p w14:paraId="2F13F99B" w14:textId="2BAC9E27" w:rsidR="00DE34DE" w:rsidRDefault="00DE34DE" w:rsidP="00DE34DE">
      <w:pPr>
        <w:jc w:val="center"/>
      </w:pPr>
      <w:r>
        <w:t>Manathunga M.M.N.L</w:t>
      </w:r>
    </w:p>
    <w:p w14:paraId="502D878B" w14:textId="79A25966" w:rsidR="00DE34DE" w:rsidRDefault="00DE34DE" w:rsidP="00DE34DE">
      <w:pPr>
        <w:jc w:val="center"/>
      </w:pPr>
      <w:r>
        <w:t>PS Lab 5</w:t>
      </w:r>
    </w:p>
    <w:p w14:paraId="59125198" w14:textId="238A67A5" w:rsidR="00DE34DE" w:rsidRDefault="00DE34DE" w:rsidP="00DE34DE">
      <w:r w:rsidRPr="00DE34DE">
        <w:drawing>
          <wp:inline distT="0" distB="0" distL="0" distR="0" wp14:anchorId="0FB6E23C" wp14:editId="34DC4065">
            <wp:extent cx="5943600" cy="2745105"/>
            <wp:effectExtent l="0" t="0" r="0" b="0"/>
            <wp:docPr id="139797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73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6EED" w14:textId="77777777" w:rsidR="00DE34DE" w:rsidRDefault="00DE34DE" w:rsidP="00DE34DE"/>
    <w:p w14:paraId="405FCAD9" w14:textId="71E01BBC" w:rsidR="00DE34DE" w:rsidRDefault="00DE34DE" w:rsidP="00DE34DE">
      <w:r w:rsidRPr="00DE34DE">
        <w:drawing>
          <wp:inline distT="0" distB="0" distL="0" distR="0" wp14:anchorId="3D94E47F" wp14:editId="67588E3A">
            <wp:extent cx="5943600" cy="2723515"/>
            <wp:effectExtent l="0" t="0" r="0" b="635"/>
            <wp:docPr id="1412970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702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EF84" w14:textId="77777777" w:rsidR="00DE34DE" w:rsidRDefault="00DE34DE" w:rsidP="00DE34DE"/>
    <w:p w14:paraId="231AEC3A" w14:textId="03DC8271" w:rsidR="00DE34DE" w:rsidRDefault="00DE34DE" w:rsidP="00DE34DE">
      <w:r w:rsidRPr="00DE34DE">
        <w:lastRenderedPageBreak/>
        <w:drawing>
          <wp:inline distT="0" distB="0" distL="0" distR="0" wp14:anchorId="3D84CE11" wp14:editId="78F8D130">
            <wp:extent cx="5943600" cy="2747645"/>
            <wp:effectExtent l="0" t="0" r="0" b="0"/>
            <wp:docPr id="5172120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1203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6341" w14:textId="77777777" w:rsidR="00DE34DE" w:rsidRDefault="00DE34DE" w:rsidP="00DE34DE"/>
    <w:p w14:paraId="6A17653A" w14:textId="0BB9FEFD" w:rsidR="00DE34DE" w:rsidRDefault="00DE34DE" w:rsidP="00DE34DE">
      <w:r w:rsidRPr="00DE34DE">
        <w:drawing>
          <wp:inline distT="0" distB="0" distL="0" distR="0" wp14:anchorId="7977D8E5" wp14:editId="2A28D3CC">
            <wp:extent cx="5943600" cy="485775"/>
            <wp:effectExtent l="0" t="0" r="0" b="9525"/>
            <wp:docPr id="55355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53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19D0" w14:textId="77777777" w:rsidR="00DE34DE" w:rsidRDefault="00DE34DE" w:rsidP="00DE34DE"/>
    <w:p w14:paraId="69BF22F7" w14:textId="7A0C1559" w:rsidR="00DE34DE" w:rsidRDefault="00DE34DE" w:rsidP="00DE34DE">
      <w:r w:rsidRPr="00DE34DE">
        <w:drawing>
          <wp:inline distT="0" distB="0" distL="0" distR="0" wp14:anchorId="3C9BF630" wp14:editId="464056D8">
            <wp:extent cx="5725324" cy="3086531"/>
            <wp:effectExtent l="0" t="0" r="8890" b="0"/>
            <wp:docPr id="130052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27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DF85" w14:textId="77777777" w:rsidR="00DE34DE" w:rsidRDefault="00DE34DE" w:rsidP="00DE34DE"/>
    <w:p w14:paraId="7B16DDE3" w14:textId="039FA5D3" w:rsidR="00DE34DE" w:rsidRDefault="00DE34DE" w:rsidP="00DE34DE">
      <w:r w:rsidRPr="00DE34DE">
        <w:lastRenderedPageBreak/>
        <w:drawing>
          <wp:inline distT="0" distB="0" distL="0" distR="0" wp14:anchorId="1EA94EBF" wp14:editId="64B3D90D">
            <wp:extent cx="5943600" cy="2089150"/>
            <wp:effectExtent l="0" t="0" r="0" b="6350"/>
            <wp:docPr id="78955225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52256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9131" w14:textId="77777777" w:rsidR="00DE34DE" w:rsidRDefault="00DE34DE" w:rsidP="00DE34DE"/>
    <w:p w14:paraId="70DF817A" w14:textId="7C52170C" w:rsidR="00DE34DE" w:rsidRDefault="00DE34DE" w:rsidP="00DE34DE">
      <w:r w:rsidRPr="00DE34DE">
        <w:drawing>
          <wp:inline distT="0" distB="0" distL="0" distR="0" wp14:anchorId="744B1AF9" wp14:editId="34D5C3D4">
            <wp:extent cx="5943600" cy="1090295"/>
            <wp:effectExtent l="0" t="0" r="0" b="0"/>
            <wp:docPr id="137123171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31713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118D" w14:textId="1A39A3A5" w:rsidR="00DE34DE" w:rsidRDefault="00DE34DE" w:rsidP="00DE34DE">
      <w:r w:rsidRPr="00DE34DE">
        <w:drawing>
          <wp:inline distT="0" distB="0" distL="0" distR="0" wp14:anchorId="3047B31B" wp14:editId="0672F9BB">
            <wp:extent cx="5943600" cy="2345055"/>
            <wp:effectExtent l="0" t="0" r="0" b="0"/>
            <wp:docPr id="209548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81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141D" w14:textId="77777777" w:rsidR="00DE34DE" w:rsidRDefault="00DE34DE" w:rsidP="00DE34DE"/>
    <w:p w14:paraId="72DAB219" w14:textId="38B2AD1F" w:rsidR="00DE34DE" w:rsidRDefault="00DE34DE" w:rsidP="00DE34DE">
      <w:r w:rsidRPr="00DE34DE">
        <w:lastRenderedPageBreak/>
        <w:drawing>
          <wp:inline distT="0" distB="0" distL="0" distR="0" wp14:anchorId="39A841D9" wp14:editId="5BF0FE03">
            <wp:extent cx="5943600" cy="2038350"/>
            <wp:effectExtent l="0" t="0" r="0" b="0"/>
            <wp:docPr id="47491702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17025" name="Picture 1" descr="A white background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A32A" w14:textId="77777777" w:rsidR="00DE34DE" w:rsidRDefault="00DE34DE" w:rsidP="00DE34DE"/>
    <w:p w14:paraId="63803EE9" w14:textId="7BE488D5" w:rsidR="00DE34DE" w:rsidRDefault="00DE34DE" w:rsidP="00DE34DE">
      <w:r w:rsidRPr="00DE34DE">
        <w:drawing>
          <wp:inline distT="0" distB="0" distL="0" distR="0" wp14:anchorId="096244E6" wp14:editId="7F605FA6">
            <wp:extent cx="5943600" cy="2436495"/>
            <wp:effectExtent l="0" t="0" r="0" b="1905"/>
            <wp:docPr id="1351527169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27169" name="Picture 1" descr="A computer screen shot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3ECD" w14:textId="77777777" w:rsidR="00DE34DE" w:rsidRDefault="00DE34DE" w:rsidP="00DE34DE"/>
    <w:p w14:paraId="2E8FAF24" w14:textId="75FC4238" w:rsidR="00DE34DE" w:rsidRDefault="00DE34DE" w:rsidP="00DE34DE">
      <w:r w:rsidRPr="00DE34DE">
        <w:drawing>
          <wp:inline distT="0" distB="0" distL="0" distR="0" wp14:anchorId="69855A20" wp14:editId="1ED9F824">
            <wp:extent cx="5943600" cy="1177925"/>
            <wp:effectExtent l="0" t="0" r="0" b="3175"/>
            <wp:docPr id="69557164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71640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B0E9" w14:textId="77777777" w:rsidR="00DE34DE" w:rsidRDefault="00DE34DE" w:rsidP="00DE34DE"/>
    <w:p w14:paraId="7D8976B0" w14:textId="3A017787" w:rsidR="00DE34DE" w:rsidRDefault="00DE34DE" w:rsidP="00DE34DE">
      <w:r w:rsidRPr="00DE34DE">
        <w:lastRenderedPageBreak/>
        <w:drawing>
          <wp:inline distT="0" distB="0" distL="0" distR="0" wp14:anchorId="6553567A" wp14:editId="5DCC2747">
            <wp:extent cx="5943600" cy="1541780"/>
            <wp:effectExtent l="0" t="0" r="0" b="1270"/>
            <wp:docPr id="1975921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2183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5998" w14:textId="77777777" w:rsidR="00DE34DE" w:rsidRDefault="00DE34DE" w:rsidP="00DE34DE"/>
    <w:p w14:paraId="546943AB" w14:textId="114C2198" w:rsidR="00DE34DE" w:rsidRDefault="00DE34DE" w:rsidP="00DE34DE">
      <w:r w:rsidRPr="00DE34DE">
        <w:drawing>
          <wp:inline distT="0" distB="0" distL="0" distR="0" wp14:anchorId="30B18F39" wp14:editId="1FF88D7E">
            <wp:extent cx="5943600" cy="3713480"/>
            <wp:effectExtent l="0" t="0" r="0" b="1270"/>
            <wp:docPr id="195621520" name="Picture 1" descr="A graph with 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1520" name="Picture 1" descr="A graph with red lines and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DE"/>
    <w:rsid w:val="00C87516"/>
    <w:rsid w:val="00DE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8048"/>
  <w15:chartTrackingRefBased/>
  <w15:docId w15:val="{6A95EC1A-805D-4B6F-B5D2-AB73E9C8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Manathunga M.M.N.L IT24104163</dc:creator>
  <cp:keywords/>
  <dc:description/>
  <cp:lastModifiedBy>Manathunga M.M.N.L IT24104163</cp:lastModifiedBy>
  <cp:revision>1</cp:revision>
  <dcterms:created xsi:type="dcterms:W3CDTF">2025-08-29T11:20:00Z</dcterms:created>
  <dcterms:modified xsi:type="dcterms:W3CDTF">2025-08-29T11:31:00Z</dcterms:modified>
</cp:coreProperties>
</file>