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B59B" w14:textId="6F30D0D6" w:rsidR="00480E8F" w:rsidRPr="009D1F72" w:rsidRDefault="009D1F72">
      <w:pPr>
        <w:rPr>
          <w:b/>
          <w:bCs/>
          <w:sz w:val="28"/>
          <w:szCs w:val="28"/>
        </w:rPr>
      </w:pPr>
      <w:r w:rsidRPr="009D1F72">
        <w:rPr>
          <w:b/>
          <w:bCs/>
          <w:sz w:val="28"/>
          <w:szCs w:val="28"/>
        </w:rPr>
        <w:t xml:space="preserve">PS </w:t>
      </w:r>
      <w:r w:rsidR="00480E8F" w:rsidRPr="009D1F72">
        <w:rPr>
          <w:b/>
          <w:bCs/>
          <w:sz w:val="28"/>
          <w:szCs w:val="28"/>
        </w:rPr>
        <w:t>Lab sheet 10</w:t>
      </w:r>
    </w:p>
    <w:p w14:paraId="163B4E70" w14:textId="29B4E9B2" w:rsidR="009D1F72" w:rsidRPr="009D1F72" w:rsidRDefault="009D1F72">
      <w:pPr>
        <w:rPr>
          <w:b/>
          <w:bCs/>
          <w:sz w:val="28"/>
          <w:szCs w:val="28"/>
        </w:rPr>
      </w:pPr>
      <w:r w:rsidRPr="009D1F72">
        <w:rPr>
          <w:b/>
          <w:bCs/>
          <w:sz w:val="28"/>
          <w:szCs w:val="28"/>
        </w:rPr>
        <w:t>IT24104165</w:t>
      </w:r>
    </w:p>
    <w:p w14:paraId="2F8F8E64" w14:textId="6E072636" w:rsidR="009D1F72" w:rsidRPr="009D1F72" w:rsidRDefault="009D1F72">
      <w:pPr>
        <w:rPr>
          <w:b/>
          <w:bCs/>
          <w:sz w:val="28"/>
          <w:szCs w:val="28"/>
        </w:rPr>
      </w:pPr>
      <w:r w:rsidRPr="009D1F72">
        <w:rPr>
          <w:b/>
          <w:bCs/>
          <w:sz w:val="28"/>
          <w:szCs w:val="28"/>
        </w:rPr>
        <w:t>Muthugala M.T.R</w:t>
      </w:r>
    </w:p>
    <w:p w14:paraId="6DADC02A" w14:textId="1922F729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9D1F72">
        <w:rPr>
          <w:sz w:val="24"/>
          <w:szCs w:val="24"/>
        </w:rPr>
        <w:t>)</w:t>
      </w:r>
    </w:p>
    <w:p w14:paraId="28A30735" w14:textId="065FF6E9" w:rsidR="009D1F72" w:rsidRDefault="009D1F72">
      <w:pPr>
        <w:rPr>
          <w:sz w:val="24"/>
          <w:szCs w:val="24"/>
        </w:rPr>
      </w:pPr>
      <w:r w:rsidRPr="009D1F72">
        <w:rPr>
          <w:sz w:val="24"/>
          <w:szCs w:val="24"/>
        </w:rPr>
        <w:drawing>
          <wp:inline distT="0" distB="0" distL="0" distR="0" wp14:anchorId="2A8FED83" wp14:editId="6E977C26">
            <wp:extent cx="4667901" cy="1609950"/>
            <wp:effectExtent l="0" t="0" r="0" b="9525"/>
            <wp:docPr id="13501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4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48D0" w14:textId="2D5E63AF" w:rsidR="009D1F72" w:rsidRDefault="009D1F7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23F81C50" w14:textId="77777777" w:rsid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668018" wp14:editId="7F4CE78A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E156" w14:textId="6D70976A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9D1F72">
        <w:rPr>
          <w:sz w:val="24"/>
          <w:szCs w:val="24"/>
        </w:rPr>
        <w:t>)</w:t>
      </w:r>
    </w:p>
    <w:p w14:paraId="6C6B6387" w14:textId="77777777" w:rsidR="00480E8F" w:rsidRP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5B9CA2" wp14:editId="0994C44D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253208"/>
    <w:rsid w:val="00480E8F"/>
    <w:rsid w:val="009D1F72"/>
    <w:rsid w:val="00C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8DF"/>
  <w15:docId w15:val="{9263C175-1C9B-4148-ACAB-EAEBC11C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Muthugala M.T.R</dc:creator>
  <cp:lastModifiedBy>Muthugala M. T. R. IT24104165</cp:lastModifiedBy>
  <cp:revision>2</cp:revision>
  <dcterms:created xsi:type="dcterms:W3CDTF">2025-10-16T17:27:00Z</dcterms:created>
  <dcterms:modified xsi:type="dcterms:W3CDTF">2025-10-16T17:27:00Z</dcterms:modified>
</cp:coreProperties>
</file>