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BC53" w14:textId="0DC65C92" w:rsidR="00F12551" w:rsidRDefault="00F12551">
      <w:pPr>
        <w:rPr>
          <w:noProof/>
        </w:rPr>
      </w:pPr>
      <w:r>
        <w:rPr>
          <w:noProof/>
        </w:rPr>
        <w:t>IT24104175                                                       Lab sheet 08                                              Nitharshana.G</w:t>
      </w:r>
    </w:p>
    <w:p w14:paraId="7FA5F5DF" w14:textId="5F4B9868" w:rsidR="00F12551" w:rsidRDefault="00F12551">
      <w:r>
        <w:rPr>
          <w:noProof/>
        </w:rPr>
        <w:drawing>
          <wp:inline distT="0" distB="0" distL="0" distR="0" wp14:anchorId="7222C5AA" wp14:editId="331CC4A2">
            <wp:extent cx="5943600" cy="2874010"/>
            <wp:effectExtent l="0" t="0" r="0" b="2540"/>
            <wp:docPr id="95140636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06362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BFEE" w14:textId="77777777" w:rsidR="00F12551" w:rsidRDefault="00F12551"/>
    <w:p w14:paraId="6E477297" w14:textId="57A9584A" w:rsidR="00F12551" w:rsidRDefault="00F12551">
      <w:r>
        <w:rPr>
          <w:noProof/>
        </w:rPr>
        <w:drawing>
          <wp:inline distT="0" distB="0" distL="0" distR="0" wp14:anchorId="16AD04D3" wp14:editId="1A75A7D5">
            <wp:extent cx="5943600" cy="485775"/>
            <wp:effectExtent l="0" t="0" r="0" b="9525"/>
            <wp:docPr id="117342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22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6013" w14:textId="2FB25567" w:rsidR="00F12551" w:rsidRDefault="00F12551"/>
    <w:p w14:paraId="13D16F32" w14:textId="69AF8DFF" w:rsidR="00F12551" w:rsidRDefault="00F73FCA">
      <w:r>
        <w:rPr>
          <w:noProof/>
        </w:rPr>
        <w:drawing>
          <wp:inline distT="0" distB="0" distL="0" distR="0" wp14:anchorId="0EE7559E" wp14:editId="7F2C5537">
            <wp:extent cx="3789485" cy="3268431"/>
            <wp:effectExtent l="0" t="0" r="1905" b="8255"/>
            <wp:docPr id="35052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22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826" cy="32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8FCA" w14:textId="77777777" w:rsidR="00F73FCA" w:rsidRDefault="00F73FCA"/>
    <w:p w14:paraId="3B8AD28D" w14:textId="53ED3B27" w:rsidR="00F73FCA" w:rsidRDefault="00F73FCA">
      <w:r>
        <w:lastRenderedPageBreak/>
        <w:t xml:space="preserve">Q1) </w:t>
      </w:r>
    </w:p>
    <w:p w14:paraId="4A184D3B" w14:textId="6042460B" w:rsidR="00F73FCA" w:rsidRDefault="00C14FC8">
      <w:r>
        <w:rPr>
          <w:noProof/>
        </w:rPr>
        <w:drawing>
          <wp:inline distT="0" distB="0" distL="0" distR="0" wp14:anchorId="698607C2" wp14:editId="5EAFDCF4">
            <wp:extent cx="3780692" cy="3735214"/>
            <wp:effectExtent l="0" t="0" r="0" b="0"/>
            <wp:docPr id="17173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9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637" cy="37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FDE6" w14:textId="20758FBC" w:rsidR="00C14FC8" w:rsidRDefault="00C14FC8">
      <w:r>
        <w:t>Q2)</w:t>
      </w:r>
    </w:p>
    <w:p w14:paraId="06BAD108" w14:textId="7A034EE0" w:rsidR="00C14FC8" w:rsidRDefault="00C14FC8">
      <w:r>
        <w:rPr>
          <w:noProof/>
        </w:rPr>
        <w:drawing>
          <wp:inline distT="0" distB="0" distL="0" distR="0" wp14:anchorId="6BF5E195" wp14:editId="7F01F465">
            <wp:extent cx="4009292" cy="3314519"/>
            <wp:effectExtent l="0" t="0" r="0" b="635"/>
            <wp:docPr id="189010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14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258" cy="3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8A61" w14:textId="77777777" w:rsidR="00C14FC8" w:rsidRDefault="00C14FC8"/>
    <w:p w14:paraId="2013F777" w14:textId="549124EA" w:rsidR="00C14FC8" w:rsidRDefault="00C14FC8">
      <w:r>
        <w:lastRenderedPageBreak/>
        <w:t>Q3)</w:t>
      </w:r>
    </w:p>
    <w:p w14:paraId="029E13B7" w14:textId="0FCBEC04" w:rsidR="00C14FC8" w:rsidRDefault="00E65C1D">
      <w:r>
        <w:rPr>
          <w:noProof/>
        </w:rPr>
        <w:drawing>
          <wp:inline distT="0" distB="0" distL="0" distR="0" wp14:anchorId="1D2A0376" wp14:editId="4D3CB6BB">
            <wp:extent cx="5442438" cy="5361034"/>
            <wp:effectExtent l="0" t="0" r="6350" b="0"/>
            <wp:docPr id="768983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32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258" cy="53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07E6" w14:textId="77777777" w:rsidR="00F12551" w:rsidRDefault="00F12551"/>
    <w:sectPr w:rsidR="00F1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51"/>
    <w:rsid w:val="00182383"/>
    <w:rsid w:val="00C14FC8"/>
    <w:rsid w:val="00E65C1D"/>
    <w:rsid w:val="00F12551"/>
    <w:rsid w:val="00F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B473"/>
  <w15:chartTrackingRefBased/>
  <w15:docId w15:val="{5672F6DA-6DF3-4A17-B310-928560E2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Nitharshana.G IT24104175</dc:creator>
  <cp:keywords/>
  <dc:description/>
  <cp:lastModifiedBy>Nitharshana.G IT24104175</cp:lastModifiedBy>
  <cp:revision>1</cp:revision>
  <dcterms:created xsi:type="dcterms:W3CDTF">2025-09-26T07:23:00Z</dcterms:created>
  <dcterms:modified xsi:type="dcterms:W3CDTF">2025-09-26T08:06:00Z</dcterms:modified>
</cp:coreProperties>
</file>