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85FB" w14:textId="125EA795" w:rsidR="00F3143C" w:rsidRDefault="000413D2">
      <w:r>
        <w:t xml:space="preserve">IT24104176 PS LAB6 </w:t>
      </w:r>
    </w:p>
    <w:p w14:paraId="544FC69C" w14:textId="299D76C5" w:rsidR="000413D2" w:rsidRDefault="000413D2">
      <w:r>
        <w:t>1.</w:t>
      </w:r>
    </w:p>
    <w:p w14:paraId="18E21BC4" w14:textId="1593B1AF" w:rsidR="000413D2" w:rsidRDefault="000413D2">
      <w:r w:rsidRPr="000413D2">
        <w:drawing>
          <wp:inline distT="0" distB="0" distL="0" distR="0" wp14:anchorId="3746B8BA" wp14:editId="43E3CF47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6B6" w14:textId="4CDA47AA" w:rsidR="000413D2" w:rsidRDefault="000413D2">
      <w:r w:rsidRPr="000413D2"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9389444" w:rsidR="000413D2" w:rsidRDefault="000413D2">
      <w:r w:rsidRPr="000413D2"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EBC4" w14:textId="4B2773E9" w:rsidR="000413D2" w:rsidRDefault="000413D2">
      <w:r w:rsidRPr="000413D2">
        <w:lastRenderedPageBreak/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413D2"/>
    <w:rsid w:val="006864E1"/>
    <w:rsid w:val="00B43C97"/>
    <w:rsid w:val="00F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Mordred</dc:creator>
  <cp:keywords/>
  <dc:description/>
  <cp:lastModifiedBy>Randy Mordred</cp:lastModifiedBy>
  <cp:revision>1</cp:revision>
  <dcterms:created xsi:type="dcterms:W3CDTF">2025-09-14T20:22:00Z</dcterms:created>
  <dcterms:modified xsi:type="dcterms:W3CDTF">2025-09-15T04:47:00Z</dcterms:modified>
</cp:coreProperties>
</file>