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55C80" w14:textId="29BAED52" w:rsidR="00660004" w:rsidRPr="00660004" w:rsidRDefault="00660004" w:rsidP="00660004">
      <w:pPr>
        <w:jc w:val="center"/>
        <w:rPr>
          <w:b/>
          <w:bCs/>
          <w:u w:val="single"/>
        </w:rPr>
      </w:pPr>
      <w:r w:rsidRPr="00660004">
        <w:rPr>
          <w:b/>
          <w:bCs/>
          <w:u w:val="single"/>
        </w:rPr>
        <w:t>Lab Sheet 08</w:t>
      </w:r>
    </w:p>
    <w:p w14:paraId="6224A842" w14:textId="40431BFC" w:rsidR="00660004" w:rsidRPr="00660004" w:rsidRDefault="00660004" w:rsidP="00660004">
      <w:pPr>
        <w:jc w:val="center"/>
        <w:rPr>
          <w:b/>
          <w:bCs/>
          <w:u w:val="single"/>
        </w:rPr>
      </w:pPr>
      <w:r w:rsidRPr="00660004">
        <w:rPr>
          <w:b/>
          <w:bCs/>
          <w:u w:val="single"/>
        </w:rPr>
        <w:t xml:space="preserve">Probability and Statistics </w:t>
      </w:r>
    </w:p>
    <w:p w14:paraId="4DF7A231" w14:textId="78A16174" w:rsidR="00660004" w:rsidRDefault="00660004" w:rsidP="00660004">
      <w:pPr>
        <w:jc w:val="center"/>
        <w:rPr>
          <w:b/>
          <w:bCs/>
          <w:u w:val="single"/>
        </w:rPr>
      </w:pPr>
      <w:r w:rsidRPr="00660004">
        <w:rPr>
          <w:b/>
          <w:bCs/>
          <w:u w:val="single"/>
        </w:rPr>
        <w:t>IT24104198 – Dahanayake D.Y.</w:t>
      </w:r>
    </w:p>
    <w:p w14:paraId="3752C8E2" w14:textId="77777777" w:rsidR="00660004" w:rsidRDefault="00660004" w:rsidP="00660004">
      <w:pPr>
        <w:rPr>
          <w:b/>
          <w:bCs/>
          <w:u w:val="single"/>
        </w:rPr>
      </w:pPr>
    </w:p>
    <w:p w14:paraId="2D37520A" w14:textId="4F7B846D" w:rsidR="00660004" w:rsidRDefault="00660004" w:rsidP="00660004">
      <w:pPr>
        <w:rPr>
          <w:b/>
          <w:bCs/>
        </w:rPr>
      </w:pPr>
      <w:r>
        <w:rPr>
          <w:noProof/>
        </w:rPr>
        <w:drawing>
          <wp:inline distT="0" distB="0" distL="0" distR="0" wp14:anchorId="0625E023" wp14:editId="27801A7C">
            <wp:extent cx="6158585" cy="1685925"/>
            <wp:effectExtent l="19050" t="19050" r="13970" b="9525"/>
            <wp:docPr id="2105242047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42047" name="Picture 1" descr="A computer code on a white background&#10;&#10;Description automatically generated"/>
                    <pic:cNvPicPr/>
                  </pic:nvPicPr>
                  <pic:blipFill rotWithShape="1">
                    <a:blip r:embed="rId6"/>
                    <a:srcRect t="1" b="2298"/>
                    <a:stretch/>
                  </pic:blipFill>
                  <pic:spPr bwMode="auto">
                    <a:xfrm>
                      <a:off x="0" y="0"/>
                      <a:ext cx="6161900" cy="168683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89CD9" w14:textId="1DCE29D4" w:rsidR="00660004" w:rsidRDefault="00660004" w:rsidP="00660004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28ECF9" wp14:editId="0F503FBC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419725" cy="1838325"/>
            <wp:effectExtent l="19050" t="19050" r="28575" b="28575"/>
            <wp:wrapNone/>
            <wp:docPr id="1237001666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01666" name="Picture 1" descr="A white background with blu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38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A6BDF" w14:textId="242ADC08" w:rsidR="00660004" w:rsidRDefault="00660004">
      <w:pPr>
        <w:rPr>
          <w:noProof/>
        </w:rPr>
      </w:pPr>
    </w:p>
    <w:p w14:paraId="7CE4CE01" w14:textId="4C3D939C" w:rsidR="00660004" w:rsidRDefault="00660004" w:rsidP="00660004">
      <w:pPr>
        <w:rPr>
          <w:noProof/>
        </w:rPr>
      </w:pPr>
    </w:p>
    <w:p w14:paraId="10D0326C" w14:textId="1B292CD0" w:rsidR="00660004" w:rsidRDefault="00660004" w:rsidP="00660004"/>
    <w:p w14:paraId="346A9C28" w14:textId="3F23F9D9" w:rsidR="00660004" w:rsidRDefault="00660004" w:rsidP="00660004"/>
    <w:p w14:paraId="21732DF5" w14:textId="2B19273F" w:rsidR="00660004" w:rsidRDefault="00660004" w:rsidP="00660004"/>
    <w:p w14:paraId="0700E71E" w14:textId="58045E0A" w:rsidR="00D5260C" w:rsidRDefault="00D5260C" w:rsidP="00660004">
      <w:r>
        <w:rPr>
          <w:noProof/>
        </w:rPr>
        <w:drawing>
          <wp:anchor distT="0" distB="0" distL="114300" distR="114300" simplePos="0" relativeHeight="251659264" behindDoc="0" locked="0" layoutInCell="1" allowOverlap="1" wp14:anchorId="619299B5" wp14:editId="5657C976">
            <wp:simplePos x="0" y="0"/>
            <wp:positionH relativeFrom="margin">
              <wp:align>left</wp:align>
            </wp:positionH>
            <wp:positionV relativeFrom="paragraph">
              <wp:posOffset>87630</wp:posOffset>
            </wp:positionV>
            <wp:extent cx="5867400" cy="1562100"/>
            <wp:effectExtent l="19050" t="19050" r="19050" b="19050"/>
            <wp:wrapNone/>
            <wp:docPr id="1256968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68949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5621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335CB" w14:textId="3141B092" w:rsidR="00D5260C" w:rsidRDefault="00D5260C" w:rsidP="00660004"/>
    <w:p w14:paraId="0C8E9AA6" w14:textId="1D0AC2CD" w:rsidR="00D5260C" w:rsidRDefault="00D5260C" w:rsidP="00660004"/>
    <w:p w14:paraId="5A14FCD2" w14:textId="77777777" w:rsidR="00D5260C" w:rsidRDefault="00D5260C" w:rsidP="00660004"/>
    <w:p w14:paraId="4DDCE721" w14:textId="7BF90A58" w:rsidR="00D5260C" w:rsidRDefault="00D5260C">
      <w:r>
        <w:br w:type="page"/>
      </w:r>
    </w:p>
    <w:p w14:paraId="3073377C" w14:textId="4F73F3FE" w:rsidR="00660004" w:rsidRPr="00660004" w:rsidRDefault="00D5260C" w:rsidP="0066000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37918FE" wp14:editId="2E644233">
            <wp:simplePos x="0" y="0"/>
            <wp:positionH relativeFrom="margin">
              <wp:align>right</wp:align>
            </wp:positionH>
            <wp:positionV relativeFrom="paragraph">
              <wp:posOffset>-180975</wp:posOffset>
            </wp:positionV>
            <wp:extent cx="5810250" cy="3362325"/>
            <wp:effectExtent l="19050" t="19050" r="19050" b="28575"/>
            <wp:wrapNone/>
            <wp:docPr id="1364770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7005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362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3FBE05A" wp14:editId="0C9813FF">
            <wp:simplePos x="0" y="0"/>
            <wp:positionH relativeFrom="margin">
              <wp:align>right</wp:align>
            </wp:positionH>
            <wp:positionV relativeFrom="paragraph">
              <wp:posOffset>3346450</wp:posOffset>
            </wp:positionV>
            <wp:extent cx="5829300" cy="2066925"/>
            <wp:effectExtent l="19050" t="19050" r="19050" b="28575"/>
            <wp:wrapNone/>
            <wp:docPr id="1086248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48359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0669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0004" w:rsidRPr="00660004" w:rsidSect="00D5260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C52D7" w14:textId="77777777" w:rsidR="00817099" w:rsidRDefault="00817099" w:rsidP="00660004">
      <w:pPr>
        <w:spacing w:after="0" w:line="240" w:lineRule="auto"/>
      </w:pPr>
      <w:r>
        <w:separator/>
      </w:r>
    </w:p>
  </w:endnote>
  <w:endnote w:type="continuationSeparator" w:id="0">
    <w:p w14:paraId="45BE6030" w14:textId="77777777" w:rsidR="00817099" w:rsidRDefault="00817099" w:rsidP="00660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59BB8" w14:textId="77777777" w:rsidR="00817099" w:rsidRDefault="00817099" w:rsidP="00660004">
      <w:pPr>
        <w:spacing w:after="0" w:line="240" w:lineRule="auto"/>
      </w:pPr>
      <w:r>
        <w:separator/>
      </w:r>
    </w:p>
  </w:footnote>
  <w:footnote w:type="continuationSeparator" w:id="0">
    <w:p w14:paraId="3981B60A" w14:textId="77777777" w:rsidR="00817099" w:rsidRDefault="00817099" w:rsidP="006600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04"/>
    <w:rsid w:val="000F4797"/>
    <w:rsid w:val="00660004"/>
    <w:rsid w:val="00817099"/>
    <w:rsid w:val="00D5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69C1"/>
  <w15:chartTrackingRefBased/>
  <w15:docId w15:val="{5925DF3C-BBE7-4AB6-A6E3-8D97A66A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0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0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004"/>
  </w:style>
  <w:style w:type="paragraph" w:styleId="Footer">
    <w:name w:val="footer"/>
    <w:basedOn w:val="Normal"/>
    <w:link w:val="FooterChar"/>
    <w:uiPriority w:val="99"/>
    <w:unhideWhenUsed/>
    <w:rsid w:val="00660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Dahanayake D.Y. IT24104198</dc:creator>
  <cp:keywords/>
  <dc:description/>
  <cp:lastModifiedBy>Dahanayake D.Y. IT24104198</cp:lastModifiedBy>
  <cp:revision>1</cp:revision>
  <dcterms:created xsi:type="dcterms:W3CDTF">2025-09-26T07:42:00Z</dcterms:created>
  <dcterms:modified xsi:type="dcterms:W3CDTF">2025-09-26T08:14:00Z</dcterms:modified>
</cp:coreProperties>
</file>