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BE721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BE721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E334435" w:rsidR="4C9E88FA" w:rsidRDefault="006D4148" w:rsidP="006D4148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D62CD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8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9378C4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</w:p>
    <w:p w14:paraId="51CA80DE" w14:textId="1673D229" w:rsidR="1E475A2D" w:rsidRDefault="00BA618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378C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IT2410</w:t>
      </w:r>
      <w:r w:rsidR="0026634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4217</w:t>
      </w:r>
    </w:p>
    <w:p w14:paraId="32D0F261" w14:textId="5083360C" w:rsidR="1E475A2D" w:rsidRPr="008B12F0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</w:pPr>
      <w:r w:rsidRPr="008B12F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 xml:space="preserve"> </w:t>
      </w:r>
      <w:r w:rsidR="0026634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Waduwatta W.K.I.U</w:t>
      </w:r>
    </w:p>
    <w:p w14:paraId="73FC63B0" w14:textId="5897FE1E" w:rsidR="1E475A2D" w:rsidRPr="008B12F0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en-GB"/>
        </w:rPr>
      </w:pPr>
      <w:r w:rsidRPr="008B12F0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en-GB"/>
        </w:rPr>
        <w:t xml:space="preserve"> </w:t>
      </w:r>
    </w:p>
    <w:p w14:paraId="1C7D4152" w14:textId="6A5A48A0" w:rsidR="1E475A2D" w:rsidRDefault="006D4148" w:rsidP="006D4148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B42D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- IT2120</w:t>
      </w:r>
      <w:r w:rsidR="1E475A2D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2C9B2460" w14:textId="21674F1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352FDA7" w14:textId="680DEBDD" w:rsidR="00BA618D" w:rsidRDefault="00266348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266348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791E5B64" wp14:editId="038728D8">
            <wp:extent cx="5210902" cy="504895"/>
            <wp:effectExtent l="0" t="0" r="8890" b="9525"/>
            <wp:docPr id="484356023" name="Picture 1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56023" name="Picture 1" descr="A close up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3B26" w14:textId="6D361B8A" w:rsidR="00D62CD5" w:rsidRDefault="00D62CD5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396258">
        <w:rPr>
          <w:b/>
          <w:bCs/>
          <w:noProof/>
          <w:sz w:val="28"/>
          <w:szCs w:val="28"/>
        </w:rPr>
        <w:drawing>
          <wp:inline distT="0" distB="0" distL="0" distR="0" wp14:anchorId="49148C51" wp14:editId="45C82B9F">
            <wp:extent cx="6179656" cy="510540"/>
            <wp:effectExtent l="0" t="0" r="0" b="3810"/>
            <wp:docPr id="180606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62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1084" cy="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B512" w14:textId="18E05852" w:rsidR="00D62CD5" w:rsidRDefault="00D62CD5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396258">
        <w:rPr>
          <w:b/>
          <w:bCs/>
          <w:noProof/>
          <w:sz w:val="28"/>
          <w:szCs w:val="28"/>
        </w:rPr>
        <w:drawing>
          <wp:inline distT="0" distB="0" distL="0" distR="0" wp14:anchorId="71A90107" wp14:editId="3B855EA0">
            <wp:extent cx="3998622" cy="1722120"/>
            <wp:effectExtent l="0" t="0" r="1905" b="0"/>
            <wp:docPr id="586229777" name="Picture 1" descr="A white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29777" name="Picture 1" descr="A white screen with blu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8472" cy="173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0978" w14:textId="0787F112" w:rsidR="006B4787" w:rsidRDefault="006B4787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7BC0564" w14:textId="5C3FC088" w:rsidR="00D62CD5" w:rsidRDefault="006B4787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39625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370235A" wp14:editId="261EA5D7">
            <wp:simplePos x="0" y="0"/>
            <wp:positionH relativeFrom="margin">
              <wp:align>center</wp:align>
            </wp:positionH>
            <wp:positionV relativeFrom="paragraph">
              <wp:posOffset>490220</wp:posOffset>
            </wp:positionV>
            <wp:extent cx="5954050" cy="1965960"/>
            <wp:effectExtent l="0" t="0" r="8890" b="0"/>
            <wp:wrapThrough wrapText="bothSides">
              <wp:wrapPolygon edited="0">
                <wp:start x="0" y="0"/>
                <wp:lineTo x="0" y="21349"/>
                <wp:lineTo x="21563" y="21349"/>
                <wp:lineTo x="21563" y="0"/>
                <wp:lineTo x="0" y="0"/>
              </wp:wrapPolygon>
            </wp:wrapThrough>
            <wp:docPr id="744858644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58644" name="Picture 1" descr="A white background with blu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05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17D36" w14:textId="4E3B83E5" w:rsidR="00D62CD5" w:rsidRDefault="00D62CD5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9D51ACD" w14:textId="44735F8D" w:rsidR="006B4787" w:rsidRDefault="006B4787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39625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0F8BC74" wp14:editId="5A1A12BF">
            <wp:simplePos x="0" y="0"/>
            <wp:positionH relativeFrom="column">
              <wp:posOffset>-735330</wp:posOffset>
            </wp:positionH>
            <wp:positionV relativeFrom="paragraph">
              <wp:posOffset>160655</wp:posOffset>
            </wp:positionV>
            <wp:extent cx="7353580" cy="861060"/>
            <wp:effectExtent l="0" t="0" r="0" b="0"/>
            <wp:wrapNone/>
            <wp:docPr id="50229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9125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58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5B309" w14:textId="4204B65E" w:rsidR="00D62CD5" w:rsidRDefault="00D62CD5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39625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90ABBAA" wp14:editId="43BAE184">
            <wp:extent cx="4450080" cy="2725242"/>
            <wp:effectExtent l="0" t="0" r="7620" b="0"/>
            <wp:docPr id="69053889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38897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0810" cy="273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CD5">
      <w:headerReference w:type="default" r:id="rId14"/>
      <w:footerReference w:type="default" r:id="rId15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95ECD" w14:textId="77777777" w:rsidR="00190B1C" w:rsidRDefault="00190B1C">
      <w:pPr>
        <w:spacing w:after="0" w:line="240" w:lineRule="auto"/>
      </w:pPr>
      <w:r>
        <w:separator/>
      </w:r>
    </w:p>
  </w:endnote>
  <w:endnote w:type="continuationSeparator" w:id="0">
    <w:p w14:paraId="0DF5921F" w14:textId="77777777" w:rsidR="00190B1C" w:rsidRDefault="0019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altName w:val="Nirmala UI"/>
    <w:charset w:val="00"/>
    <w:family w:val="auto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297DB9" w14:textId="77777777" w:rsidR="00190B1C" w:rsidRDefault="00190B1C">
      <w:pPr>
        <w:spacing w:after="0" w:line="240" w:lineRule="auto"/>
      </w:pPr>
      <w:r>
        <w:separator/>
      </w:r>
    </w:p>
  </w:footnote>
  <w:footnote w:type="continuationSeparator" w:id="0">
    <w:p w14:paraId="51DEC581" w14:textId="77777777" w:rsidR="00190B1C" w:rsidRDefault="00190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CB051D"/>
    <w:multiLevelType w:val="hybridMultilevel"/>
    <w:tmpl w:val="66C643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5F328"/>
    <w:multiLevelType w:val="hybridMultilevel"/>
    <w:tmpl w:val="0DDC2E80"/>
    <w:lvl w:ilvl="0" w:tplc="63C2A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E8C1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A3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F00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A01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AD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1CD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2D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2F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364179">
    <w:abstractNumId w:val="1"/>
  </w:num>
  <w:num w:numId="2" w16cid:durableId="591159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90B1C"/>
    <w:rsid w:val="001E0D30"/>
    <w:rsid w:val="00266348"/>
    <w:rsid w:val="002F600A"/>
    <w:rsid w:val="00461AAC"/>
    <w:rsid w:val="004F0515"/>
    <w:rsid w:val="004F2CC5"/>
    <w:rsid w:val="005D6895"/>
    <w:rsid w:val="006458D5"/>
    <w:rsid w:val="00654DE2"/>
    <w:rsid w:val="006B4787"/>
    <w:rsid w:val="006D4148"/>
    <w:rsid w:val="00711E9B"/>
    <w:rsid w:val="008B12F0"/>
    <w:rsid w:val="009219FB"/>
    <w:rsid w:val="009378C4"/>
    <w:rsid w:val="009A7C82"/>
    <w:rsid w:val="00A978A1"/>
    <w:rsid w:val="00BA612B"/>
    <w:rsid w:val="00BA618D"/>
    <w:rsid w:val="00BE7216"/>
    <w:rsid w:val="00CB73BD"/>
    <w:rsid w:val="00D05E59"/>
    <w:rsid w:val="00D45934"/>
    <w:rsid w:val="00D62CD5"/>
    <w:rsid w:val="00DA1687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2F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Waduwatta W.K.I.U</dc:creator>
  <cp:keywords/>
  <dc:description/>
  <cp:lastModifiedBy>Waduwatta W K I U IT24104217</cp:lastModifiedBy>
  <cp:revision>2</cp:revision>
  <dcterms:created xsi:type="dcterms:W3CDTF">2025-09-26T08:15:00Z</dcterms:created>
  <dcterms:modified xsi:type="dcterms:W3CDTF">2025-09-26T08:15:00Z</dcterms:modified>
</cp:coreProperties>
</file>