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D7345" w14:textId="6A9A8FEE" w:rsidR="00DA0CAB" w:rsidRDefault="00AF683F">
      <w:pPr>
        <w:rPr>
          <w:color w:val="EE0000"/>
          <w:sz w:val="44"/>
          <w:szCs w:val="44"/>
        </w:rPr>
      </w:pPr>
      <w:r>
        <w:rPr>
          <w:color w:val="EE0000"/>
          <w:sz w:val="44"/>
          <w:szCs w:val="44"/>
        </w:rPr>
        <w:t>PS LABSHEET 6</w:t>
      </w:r>
    </w:p>
    <w:p w14:paraId="3293503C" w14:textId="42598FB5" w:rsidR="00AF683F" w:rsidRDefault="00AF683F">
      <w:pPr>
        <w:rPr>
          <w:color w:val="EE0000"/>
          <w:sz w:val="44"/>
          <w:szCs w:val="44"/>
        </w:rPr>
      </w:pPr>
      <w:r>
        <w:rPr>
          <w:color w:val="EE0000"/>
          <w:sz w:val="44"/>
          <w:szCs w:val="44"/>
        </w:rPr>
        <w:t>IT24104222</w:t>
      </w:r>
    </w:p>
    <w:p w14:paraId="515D9F8D" w14:textId="64D16E24" w:rsidR="00AF683F" w:rsidRDefault="00AF683F">
      <w:pPr>
        <w:rPr>
          <w:color w:val="EE0000"/>
          <w:sz w:val="44"/>
          <w:szCs w:val="44"/>
        </w:rPr>
      </w:pPr>
      <w:r w:rsidRPr="00AF683F">
        <w:rPr>
          <w:color w:val="EE0000"/>
          <w:sz w:val="44"/>
          <w:szCs w:val="44"/>
        </w:rPr>
        <w:drawing>
          <wp:inline distT="0" distB="0" distL="0" distR="0" wp14:anchorId="517B42B4" wp14:editId="753BD97E">
            <wp:extent cx="5943600" cy="3651885"/>
            <wp:effectExtent l="0" t="0" r="0" b="5715"/>
            <wp:docPr id="176662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3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6AC5" w14:textId="70A24DEC" w:rsidR="00AF683F" w:rsidRPr="00AF683F" w:rsidRDefault="00AF683F">
      <w:pPr>
        <w:rPr>
          <w:color w:val="EE0000"/>
          <w:sz w:val="44"/>
          <w:szCs w:val="44"/>
        </w:rPr>
      </w:pPr>
      <w:r w:rsidRPr="00AF683F">
        <w:rPr>
          <w:color w:val="EE0000"/>
          <w:sz w:val="44"/>
          <w:szCs w:val="44"/>
        </w:rPr>
        <w:lastRenderedPageBreak/>
        <w:drawing>
          <wp:inline distT="0" distB="0" distL="0" distR="0" wp14:anchorId="1D94482E" wp14:editId="7898BB78">
            <wp:extent cx="5943600" cy="4672330"/>
            <wp:effectExtent l="0" t="0" r="0" b="0"/>
            <wp:docPr id="214488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84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83F" w:rsidRPr="00AF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3F"/>
    <w:rsid w:val="0018153A"/>
    <w:rsid w:val="005D2E56"/>
    <w:rsid w:val="00932C48"/>
    <w:rsid w:val="009C79A1"/>
    <w:rsid w:val="00AF683F"/>
    <w:rsid w:val="00D22595"/>
    <w:rsid w:val="00DA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29B5"/>
  <w15:chartTrackingRefBased/>
  <w15:docId w15:val="{05EBEFD1-5AB7-4255-8D40-8A7653B6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IT24104222 gimes</dc:creator>
  <cp:keywords/>
  <dc:description/>
  <cp:lastModifiedBy>IT24104222 gimes</cp:lastModifiedBy>
  <cp:revision>1</cp:revision>
  <dcterms:created xsi:type="dcterms:W3CDTF">2025-09-15T09:03:00Z</dcterms:created>
  <dcterms:modified xsi:type="dcterms:W3CDTF">2025-09-15T09:07:00Z</dcterms:modified>
</cp:coreProperties>
</file>