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8BD1" w14:textId="18482429" w:rsidR="00611C37" w:rsidRPr="00611C37" w:rsidRDefault="00611C37">
      <w:pPr>
        <w:rPr>
          <w:rFonts w:ascii="Times New Roman" w:hAnsi="Times New Roman" w:cs="Times New Roman"/>
          <w:sz w:val="32"/>
          <w:szCs w:val="32"/>
        </w:rPr>
      </w:pPr>
      <w:r w:rsidRPr="00611C37">
        <w:rPr>
          <w:rFonts w:ascii="Times New Roman" w:hAnsi="Times New Roman" w:cs="Times New Roman"/>
          <w:sz w:val="32"/>
          <w:szCs w:val="32"/>
        </w:rPr>
        <w:t>IT24104243</w:t>
      </w:r>
    </w:p>
    <w:p w14:paraId="512B59D4" w14:textId="77777777" w:rsidR="00611C37" w:rsidRDefault="00611C37">
      <w:pPr>
        <w:rPr>
          <w:rFonts w:ascii="Times New Roman" w:hAnsi="Times New Roman" w:cs="Times New Roman"/>
          <w:sz w:val="32"/>
          <w:szCs w:val="32"/>
        </w:rPr>
      </w:pPr>
      <w:r w:rsidRPr="00611C37">
        <w:rPr>
          <w:rFonts w:ascii="Times New Roman" w:hAnsi="Times New Roman" w:cs="Times New Roman"/>
          <w:sz w:val="32"/>
          <w:szCs w:val="32"/>
        </w:rPr>
        <w:t>Lab Exercise 9 (Statistical Inference)</w:t>
      </w:r>
    </w:p>
    <w:p w14:paraId="01D76701" w14:textId="5D423D02" w:rsidR="00611C37" w:rsidRDefault="00611C37">
      <w:pPr>
        <w:rPr>
          <w:rFonts w:ascii="Times New Roman" w:hAnsi="Times New Roman" w:cs="Times New Roman"/>
          <w:sz w:val="32"/>
          <w:szCs w:val="32"/>
        </w:rPr>
      </w:pPr>
      <w:r w:rsidRPr="00611C37">
        <w:rPr>
          <w:rFonts w:ascii="Times New Roman" w:hAnsi="Times New Roman" w:cs="Times New Roman"/>
          <w:sz w:val="32"/>
          <w:szCs w:val="32"/>
        </w:rPr>
        <w:t xml:space="preserve">S.S </w:t>
      </w:r>
      <w:proofErr w:type="spellStart"/>
      <w:r w:rsidRPr="00611C37">
        <w:rPr>
          <w:rFonts w:ascii="Times New Roman" w:hAnsi="Times New Roman" w:cs="Times New Roman"/>
          <w:sz w:val="32"/>
          <w:szCs w:val="32"/>
        </w:rPr>
        <w:t>Liyangamage</w:t>
      </w:r>
      <w:proofErr w:type="spellEnd"/>
    </w:p>
    <w:p w14:paraId="399E20B3" w14:textId="00B996FC" w:rsidR="00611C37" w:rsidRDefault="00611C37">
      <w:pPr>
        <w:rPr>
          <w:rFonts w:ascii="Times New Roman" w:hAnsi="Times New Roman" w:cs="Times New Roman"/>
          <w:sz w:val="32"/>
          <w:szCs w:val="32"/>
        </w:rPr>
      </w:pPr>
    </w:p>
    <w:p w14:paraId="37C1287E" w14:textId="443F9FB5" w:rsidR="00611C37" w:rsidRDefault="00611C37">
      <w:pPr>
        <w:rPr>
          <w:rFonts w:ascii="Times New Roman" w:hAnsi="Times New Roman" w:cs="Times New Roman"/>
          <w:sz w:val="32"/>
          <w:szCs w:val="32"/>
        </w:rPr>
      </w:pPr>
    </w:p>
    <w:p w14:paraId="4A55B108" w14:textId="57DEC73B" w:rsidR="00611C37" w:rsidRDefault="00611C37">
      <w:pPr>
        <w:rPr>
          <w:rFonts w:ascii="Times New Roman" w:hAnsi="Times New Roman" w:cs="Times New Roman"/>
          <w:sz w:val="32"/>
          <w:szCs w:val="32"/>
        </w:rPr>
      </w:pPr>
      <w:r w:rsidRPr="00611C3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1D4417C" wp14:editId="1B5E6ECF">
            <wp:simplePos x="0" y="0"/>
            <wp:positionH relativeFrom="column">
              <wp:posOffset>-34290</wp:posOffset>
            </wp:positionH>
            <wp:positionV relativeFrom="paragraph">
              <wp:posOffset>727075</wp:posOffset>
            </wp:positionV>
            <wp:extent cx="6016625" cy="4045585"/>
            <wp:effectExtent l="171450" t="171450" r="365125" b="374015"/>
            <wp:wrapTight wrapText="bothSides">
              <wp:wrapPolygon edited="0">
                <wp:start x="342" y="-915"/>
                <wp:lineTo x="-616" y="-712"/>
                <wp:lineTo x="-547" y="22173"/>
                <wp:lineTo x="547" y="23292"/>
                <wp:lineTo x="616" y="23495"/>
                <wp:lineTo x="21680" y="23495"/>
                <wp:lineTo x="21748" y="23292"/>
                <wp:lineTo x="22842" y="22173"/>
                <wp:lineTo x="22842" y="814"/>
                <wp:lineTo x="21953" y="-712"/>
                <wp:lineTo x="21885" y="-915"/>
                <wp:lineTo x="342" y="-915"/>
              </wp:wrapPolygon>
            </wp:wrapTight>
            <wp:docPr id="90467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726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04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034EE9" w14:textId="01220AC6" w:rsidR="00611C37" w:rsidRDefault="00611C37">
      <w:pPr>
        <w:rPr>
          <w:rFonts w:ascii="Times New Roman" w:hAnsi="Times New Roman" w:cs="Times New Roman"/>
          <w:sz w:val="32"/>
          <w:szCs w:val="32"/>
        </w:rPr>
      </w:pPr>
    </w:p>
    <w:p w14:paraId="30BA1BCE" w14:textId="364DF360" w:rsidR="00611C37" w:rsidRPr="00611C37" w:rsidRDefault="00611C37">
      <w:pPr>
        <w:rPr>
          <w:rFonts w:ascii="Times New Roman" w:hAnsi="Times New Roman" w:cs="Times New Roman"/>
          <w:sz w:val="32"/>
          <w:szCs w:val="32"/>
        </w:rPr>
      </w:pPr>
      <w:r w:rsidRPr="00611C37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DA44566" wp14:editId="7D18F50D">
            <wp:simplePos x="0" y="0"/>
            <wp:positionH relativeFrom="column">
              <wp:posOffset>-463550</wp:posOffset>
            </wp:positionH>
            <wp:positionV relativeFrom="paragraph">
              <wp:posOffset>5209540</wp:posOffset>
            </wp:positionV>
            <wp:extent cx="6842125" cy="1377315"/>
            <wp:effectExtent l="171450" t="171450" r="358775" b="375285"/>
            <wp:wrapTight wrapText="bothSides">
              <wp:wrapPolygon edited="0">
                <wp:start x="301" y="-2689"/>
                <wp:lineTo x="-541" y="-2091"/>
                <wp:lineTo x="-541" y="23004"/>
                <wp:lineTo x="541" y="26589"/>
                <wp:lineTo x="541" y="27187"/>
                <wp:lineTo x="21650" y="27187"/>
                <wp:lineTo x="21710" y="26589"/>
                <wp:lineTo x="22672" y="22108"/>
                <wp:lineTo x="22672" y="2390"/>
                <wp:lineTo x="21891" y="-2091"/>
                <wp:lineTo x="21831" y="-2689"/>
                <wp:lineTo x="301" y="-2689"/>
              </wp:wrapPolygon>
            </wp:wrapTight>
            <wp:docPr id="133787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795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125" cy="137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1C3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2D87C13" wp14:editId="0AFD4D99">
            <wp:simplePos x="0" y="0"/>
            <wp:positionH relativeFrom="column">
              <wp:posOffset>-590007</wp:posOffset>
            </wp:positionH>
            <wp:positionV relativeFrom="paragraph">
              <wp:posOffset>171450</wp:posOffset>
            </wp:positionV>
            <wp:extent cx="7080803" cy="4120632"/>
            <wp:effectExtent l="171450" t="171450" r="368300" b="375285"/>
            <wp:wrapTight wrapText="bothSides">
              <wp:wrapPolygon edited="0">
                <wp:start x="291" y="-899"/>
                <wp:lineTo x="-523" y="-699"/>
                <wp:lineTo x="-523" y="22069"/>
                <wp:lineTo x="523" y="23268"/>
                <wp:lineTo x="523" y="23467"/>
                <wp:lineTo x="21677" y="23467"/>
                <wp:lineTo x="21736" y="23268"/>
                <wp:lineTo x="22665" y="21770"/>
                <wp:lineTo x="22665" y="799"/>
                <wp:lineTo x="21910" y="-699"/>
                <wp:lineTo x="21852" y="-899"/>
                <wp:lineTo x="291" y="-899"/>
              </wp:wrapPolygon>
            </wp:wrapTight>
            <wp:docPr id="1372427944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27944" name="Picture 1" descr="A computer screen shot of a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921" cy="4142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1C37" w:rsidRPr="0061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37"/>
    <w:rsid w:val="00611C37"/>
    <w:rsid w:val="009B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8D0F"/>
  <w15:chartTrackingRefBased/>
  <w15:docId w15:val="{7E707081-8EB8-466F-8349-E8C7F998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37"/>
  </w:style>
  <w:style w:type="paragraph" w:styleId="Heading1">
    <w:name w:val="heading 1"/>
    <w:basedOn w:val="Normal"/>
    <w:next w:val="Normal"/>
    <w:link w:val="Heading1Char"/>
    <w:uiPriority w:val="9"/>
    <w:qFormat/>
    <w:rsid w:val="00611C3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C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C3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3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C3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C3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C3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3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3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3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3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3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11C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11C3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3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C37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C3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1C3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611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C3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C3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C37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611C37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1C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611C37"/>
    <w:rPr>
      <w:b/>
      <w:bCs/>
    </w:rPr>
  </w:style>
  <w:style w:type="character" w:styleId="Emphasis">
    <w:name w:val="Emphasis"/>
    <w:basedOn w:val="DefaultParagraphFont"/>
    <w:uiPriority w:val="20"/>
    <w:qFormat/>
    <w:rsid w:val="00611C37"/>
    <w:rPr>
      <w:i/>
      <w:iCs/>
      <w:color w:val="000000" w:themeColor="text1"/>
    </w:rPr>
  </w:style>
  <w:style w:type="paragraph" w:styleId="NoSpacing">
    <w:name w:val="No Spacing"/>
    <w:uiPriority w:val="1"/>
    <w:qFormat/>
    <w:rsid w:val="00611C3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11C3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1C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611C3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1C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 liyanagamage</dc:creator>
  <cp:keywords/>
  <dc:description/>
  <cp:lastModifiedBy>sethu liyanagamage</cp:lastModifiedBy>
  <cp:revision>1</cp:revision>
  <dcterms:created xsi:type="dcterms:W3CDTF">2025-10-01T18:00:00Z</dcterms:created>
  <dcterms:modified xsi:type="dcterms:W3CDTF">2025-10-01T18:09:00Z</dcterms:modified>
</cp:coreProperties>
</file>